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D2868" w:rsidR="00D930ED" w:rsidRPr="00EA69E9" w:rsidRDefault="003248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405ED" w:rsidR="00D930ED" w:rsidRPr="00790574" w:rsidRDefault="003248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618EF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C7578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E1FC7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ABBFD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BB8A1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E0724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23665" w:rsidR="00B87ED3" w:rsidRPr="00FC7F6A" w:rsidRDefault="00324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43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68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48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C4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EF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D071F" w:rsidR="00B87ED3" w:rsidRPr="00D44524" w:rsidRDefault="00324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9AE82" w:rsidR="00B87ED3" w:rsidRPr="00D44524" w:rsidRDefault="00324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BE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C98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2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90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BE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6F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8B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3333E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A3645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1DBBD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55CE7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5BFC6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357F0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D495B" w:rsidR="000B5588" w:rsidRPr="00D44524" w:rsidRDefault="00324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1A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0B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79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A0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AC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17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40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C7B7C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85BED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9A71A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77FED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7AFFA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B0AB4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7D001" w:rsidR="00846B8B" w:rsidRPr="00D44524" w:rsidRDefault="00324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A4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B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C7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3A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6B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67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3A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7982A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C75B0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538FE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5300F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CE3F3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A6A72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7D8E3" w:rsidR="007A5870" w:rsidRPr="00D44524" w:rsidRDefault="00324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57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B9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84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17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1A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25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83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D4820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A9648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BE7D9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BCE45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B7EB3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88282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68DBA" w:rsidR="0021795A" w:rsidRPr="00D44524" w:rsidRDefault="00324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4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43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A5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50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88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37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7D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8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8C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2024-06-08T07:47:00.0000000Z</dcterms:modified>
</coreProperties>
</file>