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9303B" w:rsidR="00D930ED" w:rsidRPr="00EA69E9" w:rsidRDefault="00E35F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18FC1" w:rsidR="00D930ED" w:rsidRPr="00790574" w:rsidRDefault="00E35F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5FE65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E3C777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1DEE4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E11C12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47384A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74B3F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73AB2E" w:rsidR="00B87ED3" w:rsidRPr="00FC7F6A" w:rsidRDefault="00E35F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4B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BF8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61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4D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E5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CA8EC7" w:rsidR="00B87ED3" w:rsidRPr="00D44524" w:rsidRDefault="00E35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44DF18" w:rsidR="00B87ED3" w:rsidRPr="00D44524" w:rsidRDefault="00E35F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59F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C21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BB4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3B9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F1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D41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F7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AE2BF8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60C289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6C261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92CAC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3EF786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EA2DB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7DDE2" w:rsidR="000B5588" w:rsidRPr="00D44524" w:rsidRDefault="00E35F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99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3C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9BB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38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AD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DA6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87F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2E97BA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08A45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669BB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5644F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0CC18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A8176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1E85F" w:rsidR="00846B8B" w:rsidRPr="00D44524" w:rsidRDefault="00E35F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7FA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E53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2E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5F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26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57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C3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9C35A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C197B1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F69738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72C32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4F1D2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8B1F5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4EA33" w:rsidR="007A5870" w:rsidRPr="00D44524" w:rsidRDefault="00E35F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E829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E51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41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75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ADF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FD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796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8F94A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63233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39207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7E17E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24099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40B3AD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FBEAB8" w:rsidR="0021795A" w:rsidRPr="00D44524" w:rsidRDefault="00E35F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05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C0B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5F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26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52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9A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85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5F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7C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F4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2024-06-08T06:26:00.0000000Z</dcterms:modified>
</coreProperties>
</file>