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5ACCD" w:rsidR="00D930ED" w:rsidRPr="00EA69E9" w:rsidRDefault="00312B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30F5E" w:rsidR="00D930ED" w:rsidRPr="00790574" w:rsidRDefault="00312B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EB507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B899D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E06DC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3EDA9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D2DD7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BC73C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479CB" w:rsidR="00B87ED3" w:rsidRPr="00FC7F6A" w:rsidRDefault="00312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14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E0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2A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68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05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51188" w:rsidR="00B87ED3" w:rsidRPr="00D44524" w:rsidRDefault="00312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C1EFB" w:rsidR="00B87ED3" w:rsidRPr="00D44524" w:rsidRDefault="00312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7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4E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FB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1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35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E4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D4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813CF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6F3D5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6EB6A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4368F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70A5C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CA7F1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DC0C5" w:rsidR="000B5588" w:rsidRPr="00D44524" w:rsidRDefault="00312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C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5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23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D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51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3A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92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0DF40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0B93B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D5491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BB4F2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9B1EB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252EF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79C57" w:rsidR="00846B8B" w:rsidRPr="00D44524" w:rsidRDefault="00312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18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EF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20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96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B6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49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5B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71B35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AB860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86991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A522B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C9277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986A5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B690A" w:rsidR="007A5870" w:rsidRPr="00D44524" w:rsidRDefault="00312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B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03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6E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F1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B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F0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616CC" w:rsidR="0021795A" w:rsidRPr="00EA69E9" w:rsidRDefault="00312B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60C0E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8A901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F20E4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E9C18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4A660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E75AE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FADA3" w:rsidR="0021795A" w:rsidRPr="00D44524" w:rsidRDefault="00312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95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8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D9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7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F7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5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52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B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B7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2024-06-08T05:02:00.0000000Z</dcterms:modified>
</coreProperties>
</file>