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9D9A9" w:rsidR="00D930ED" w:rsidRPr="00EA69E9" w:rsidRDefault="005316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AF47E" w:rsidR="00D930ED" w:rsidRPr="00790574" w:rsidRDefault="005316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F58BA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32ED8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73FAA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D954B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7A33F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D9EBE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67811" w:rsidR="00B87ED3" w:rsidRPr="00FC7F6A" w:rsidRDefault="005316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23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96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8C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97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AE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189C6" w:rsidR="00B87ED3" w:rsidRPr="00D44524" w:rsidRDefault="00531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322AD" w:rsidR="00B87ED3" w:rsidRPr="00D44524" w:rsidRDefault="005316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B92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F4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FB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8F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9C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F5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62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95347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2B1F1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3C632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A42E4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65630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969B2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BA30F" w:rsidR="000B5588" w:rsidRPr="00D44524" w:rsidRDefault="005316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1CB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16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76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50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56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8A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B6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66049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88B5A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33E90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493F2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4BFB1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6BEBA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72E17" w:rsidR="00846B8B" w:rsidRPr="00D44524" w:rsidRDefault="005316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8B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6C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3C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C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AAB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F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FF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CE136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BBF1C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17C79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F874B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91D58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2EBDC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98D14" w:rsidR="007A5870" w:rsidRPr="00D44524" w:rsidRDefault="005316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B8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F4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12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60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21CE1" w:rsidR="0021795A" w:rsidRPr="00EA69E9" w:rsidRDefault="005316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F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5E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AAE8E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25EFA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9ED97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7B5D1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4BAA5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F144C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BAC95" w:rsidR="0021795A" w:rsidRPr="00D44524" w:rsidRDefault="005316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73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24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C8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6D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8F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F5C5E" w:rsidR="00DF25F7" w:rsidRPr="00EA69E9" w:rsidRDefault="0053160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88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6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0A"/>
    <w:rsid w:val="005539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2024-06-08T01:41:00.0000000Z</dcterms:modified>
</coreProperties>
</file>