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89D1A" w:rsidR="00D930ED" w:rsidRPr="00EA69E9" w:rsidRDefault="000E1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7C9EA" w:rsidR="00D930ED" w:rsidRPr="00790574" w:rsidRDefault="000E1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1893B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4FC5C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D431E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E6EBE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29D98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A24EA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8A7D5" w:rsidR="00B87ED3" w:rsidRPr="00FC7F6A" w:rsidRDefault="000E1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9E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8C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AB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2C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38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F7E2D" w:rsidR="00B87ED3" w:rsidRPr="00D44524" w:rsidRDefault="000E1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99820" w:rsidR="00B87ED3" w:rsidRPr="00D44524" w:rsidRDefault="000E1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C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8F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E4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76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5E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85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DD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5DCF5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61A87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2942F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28704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65AF4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D4AFE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2A040" w:rsidR="000B5588" w:rsidRPr="00D44524" w:rsidRDefault="000E1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A8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47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BC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29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C3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2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A6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E2411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6B59F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1C6C4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C5B7D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8F1A1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B8A0D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EF8A4" w:rsidR="00846B8B" w:rsidRPr="00D44524" w:rsidRDefault="000E1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A6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24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35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EB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A9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C0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B36C5" w:rsidR="007A5870" w:rsidRPr="00EA69E9" w:rsidRDefault="000E1F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DDC5A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AA2A8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5EA03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0F5EE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59536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04425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AAB68" w:rsidR="007A5870" w:rsidRPr="00D44524" w:rsidRDefault="000E1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B3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EE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F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77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A1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3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E7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73E95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F1481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DC02A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A48FD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3D3F9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43B39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75115" w:rsidR="0021795A" w:rsidRPr="00D44524" w:rsidRDefault="000E1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87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27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1C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EF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7D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0A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9D368" w:rsidR="00DF25F7" w:rsidRPr="00EA69E9" w:rsidRDefault="000E1F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FA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