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E37A4" w:rsidR="00D930ED" w:rsidRPr="00EA69E9" w:rsidRDefault="00780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2CA13" w:rsidR="00D930ED" w:rsidRPr="00790574" w:rsidRDefault="00780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9644D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318C5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7FD7C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37642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760D8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10402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79319" w:rsidR="00B87ED3" w:rsidRPr="00FC7F6A" w:rsidRDefault="00780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F0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BA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82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1A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F8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7743C" w:rsidR="00B87ED3" w:rsidRPr="00D44524" w:rsidRDefault="00780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1E87A" w:rsidR="00B87ED3" w:rsidRPr="00D44524" w:rsidRDefault="00780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62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EA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1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EC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C1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32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07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3205D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A3AD4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75F92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D6272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5175E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B80E9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F7EEF" w:rsidR="000B5588" w:rsidRPr="00D44524" w:rsidRDefault="00780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D3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FD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A3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65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E6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D2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57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D72E5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1ABBA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D3D80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27613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60F72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AA6E1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E36EF" w:rsidR="00846B8B" w:rsidRPr="00D44524" w:rsidRDefault="00780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DA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5D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D2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8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B4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0C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599E2" w:rsidR="007A5870" w:rsidRPr="00EA69E9" w:rsidRDefault="007802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1C105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71CF2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625EE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F1467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A2C33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5095A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6B972" w:rsidR="007A5870" w:rsidRPr="00D44524" w:rsidRDefault="00780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6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E7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9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EA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E9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47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5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747F8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0373A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71546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F441C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97AB0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13866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0ED44" w:rsidR="0021795A" w:rsidRPr="00D44524" w:rsidRDefault="00780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0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37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81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4A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4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D7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B1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21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2024-06-08T00:20:00.0000000Z</dcterms:modified>
</coreProperties>
</file>