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E536FE" w:rsidR="00D930ED" w:rsidRPr="00EA69E9" w:rsidRDefault="00A010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441682" w:rsidR="00D930ED" w:rsidRPr="00790574" w:rsidRDefault="00A010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CF6BD" w:rsidR="00B87ED3" w:rsidRPr="00FC7F6A" w:rsidRDefault="00A0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59512" w:rsidR="00B87ED3" w:rsidRPr="00FC7F6A" w:rsidRDefault="00A0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691E21" w:rsidR="00B87ED3" w:rsidRPr="00FC7F6A" w:rsidRDefault="00A0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EA67B" w:rsidR="00B87ED3" w:rsidRPr="00FC7F6A" w:rsidRDefault="00A0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5EE13" w:rsidR="00B87ED3" w:rsidRPr="00FC7F6A" w:rsidRDefault="00A0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BC0F0" w:rsidR="00B87ED3" w:rsidRPr="00FC7F6A" w:rsidRDefault="00A0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29ECA3" w:rsidR="00B87ED3" w:rsidRPr="00FC7F6A" w:rsidRDefault="00A010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04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290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AD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D0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0F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A0D211" w:rsidR="00B87ED3" w:rsidRPr="00D44524" w:rsidRDefault="00A01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118C7B" w:rsidR="00B87ED3" w:rsidRPr="00D44524" w:rsidRDefault="00A010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145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761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298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35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DDF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A7A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71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0B0D74" w:rsidR="000B5588" w:rsidRPr="00D44524" w:rsidRDefault="00A0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5D244" w:rsidR="000B5588" w:rsidRPr="00D44524" w:rsidRDefault="00A0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5AA31" w:rsidR="000B5588" w:rsidRPr="00D44524" w:rsidRDefault="00A0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60ADD" w:rsidR="000B5588" w:rsidRPr="00D44524" w:rsidRDefault="00A0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CE20B" w:rsidR="000B5588" w:rsidRPr="00D44524" w:rsidRDefault="00A0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3F164" w:rsidR="000B5588" w:rsidRPr="00D44524" w:rsidRDefault="00A0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46C251" w:rsidR="000B5588" w:rsidRPr="00D44524" w:rsidRDefault="00A010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FC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704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EF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B9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8A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04C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94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CD8A2" w:rsidR="00846B8B" w:rsidRPr="00D44524" w:rsidRDefault="00A0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33F0BD" w:rsidR="00846B8B" w:rsidRPr="00D44524" w:rsidRDefault="00A0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55D3D8" w:rsidR="00846B8B" w:rsidRPr="00D44524" w:rsidRDefault="00A0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6F84A" w:rsidR="00846B8B" w:rsidRPr="00D44524" w:rsidRDefault="00A0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156F7" w:rsidR="00846B8B" w:rsidRPr="00D44524" w:rsidRDefault="00A0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B5FA91" w:rsidR="00846B8B" w:rsidRPr="00D44524" w:rsidRDefault="00A0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FC7CA" w:rsidR="00846B8B" w:rsidRPr="00D44524" w:rsidRDefault="00A010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5F7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74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ACF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C02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24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A7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01D3EC" w:rsidR="007A5870" w:rsidRPr="00EA69E9" w:rsidRDefault="00A010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D22C5" w:rsidR="007A5870" w:rsidRPr="00D44524" w:rsidRDefault="00A0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1DF0A" w:rsidR="007A5870" w:rsidRPr="00D44524" w:rsidRDefault="00A0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3E49C" w:rsidR="007A5870" w:rsidRPr="00D44524" w:rsidRDefault="00A0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129DF" w:rsidR="007A5870" w:rsidRPr="00D44524" w:rsidRDefault="00A0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D4C3B5" w:rsidR="007A5870" w:rsidRPr="00D44524" w:rsidRDefault="00A0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8226F" w:rsidR="007A5870" w:rsidRPr="00D44524" w:rsidRDefault="00A0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A4FDB" w:rsidR="007A5870" w:rsidRPr="00D44524" w:rsidRDefault="00A010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BA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63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161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03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4A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DE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64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E32E8B" w:rsidR="0021795A" w:rsidRPr="00D44524" w:rsidRDefault="00A01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94D911" w:rsidR="0021795A" w:rsidRPr="00D44524" w:rsidRDefault="00A01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1FD49E" w:rsidR="0021795A" w:rsidRPr="00D44524" w:rsidRDefault="00A01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62FB4" w:rsidR="0021795A" w:rsidRPr="00D44524" w:rsidRDefault="00A01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98CDBD" w:rsidR="0021795A" w:rsidRPr="00D44524" w:rsidRDefault="00A01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03522" w:rsidR="0021795A" w:rsidRPr="00D44524" w:rsidRDefault="00A01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7E869" w:rsidR="0021795A" w:rsidRPr="00D44524" w:rsidRDefault="00A010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D7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84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C9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0B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99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31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BC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10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1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10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2024-06-07T22:18:00.0000000Z</dcterms:modified>
</coreProperties>
</file>