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64FD8D" w:rsidR="00D930ED" w:rsidRPr="00EA69E9" w:rsidRDefault="00A272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FA7D99" w:rsidR="00D930ED" w:rsidRPr="00790574" w:rsidRDefault="00A272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9CE84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6379A9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36DECF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C1551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D476DC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E05C38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952470" w:rsidR="00B87ED3" w:rsidRPr="00FC7F6A" w:rsidRDefault="00A272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123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11D0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6AF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F66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EA8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8B9A9" w:rsidR="00B87ED3" w:rsidRPr="00D44524" w:rsidRDefault="00A27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2730A" w:rsidR="00B87ED3" w:rsidRPr="00D44524" w:rsidRDefault="00A272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88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66EB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4130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0F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C8E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7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42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D3139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E73E6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8AECAF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A418E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33A70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89FB8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CE5C32" w:rsidR="000B5588" w:rsidRPr="00D44524" w:rsidRDefault="00A272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362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129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6C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19C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5C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943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3C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6DBA49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619A30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56C8F8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2ED92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3F2DB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466BF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141D2C" w:rsidR="00846B8B" w:rsidRPr="00D44524" w:rsidRDefault="00A272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905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650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89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30E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D8A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5868E" w:rsidR="007A5870" w:rsidRPr="00EA69E9" w:rsidRDefault="00A272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2AEE5A" w:rsidR="007A5870" w:rsidRPr="00EA69E9" w:rsidRDefault="00A272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C1D6DE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E3287E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70CDA4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4F075E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968E4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3E2D3E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80DDC" w:rsidR="007A5870" w:rsidRPr="00D44524" w:rsidRDefault="00A272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5CB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950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DD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A6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9A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A7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D88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AE337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80BA04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306FE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D14FC3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CC30E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B8C8CD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0DCC8" w:rsidR="0021795A" w:rsidRPr="00D44524" w:rsidRDefault="00A272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B6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CF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005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EDA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3C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FC4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82CF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72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723E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2024-06-07T20:17:00.0000000Z</dcterms:modified>
</coreProperties>
</file>