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17BF3A" w:rsidR="00D930ED" w:rsidRPr="00EA69E9" w:rsidRDefault="00C80F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BB808" w:rsidR="00D930ED" w:rsidRPr="00790574" w:rsidRDefault="00C80F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4529E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96909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87022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9D4DC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9320EF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EEA11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0A630" w:rsidR="00B87ED3" w:rsidRPr="00FC7F6A" w:rsidRDefault="00C80F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FD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1D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F5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D5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45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AFA7E" w:rsidR="00B87ED3" w:rsidRPr="00D44524" w:rsidRDefault="00C8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59E871" w:rsidR="00B87ED3" w:rsidRPr="00D44524" w:rsidRDefault="00C80F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FDB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05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DD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20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63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89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72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A5258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15889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5DEFE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EA4DE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CDE23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5E7F1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B523C" w:rsidR="000B5588" w:rsidRPr="00D44524" w:rsidRDefault="00C80F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A5B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E2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87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D7A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2B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FE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EB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8A40A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414B1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D9E2B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39C8A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83F91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0B5E8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D29A5" w:rsidR="00846B8B" w:rsidRPr="00D44524" w:rsidRDefault="00C80F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9F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AB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99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93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5B6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F6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36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490F4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36CBC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AB8BA0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86A3A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96077A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6989D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47969" w:rsidR="007A5870" w:rsidRPr="00D44524" w:rsidRDefault="00C80F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9D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F2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183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01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A99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99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E25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D81F2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E1EA7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FD625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45363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08B5AE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9C856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389A3" w:rsidR="0021795A" w:rsidRPr="00D44524" w:rsidRDefault="00C80F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E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AC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73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FD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E9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75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42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F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2597"/>
    <w:rsid w:val="00C65D02"/>
    <w:rsid w:val="00C80F5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2024-06-07T19:36:00.0000000Z</dcterms:modified>
</coreProperties>
</file>