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77DED" w:rsidR="00D930ED" w:rsidRPr="00EA69E9" w:rsidRDefault="00836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17EFC" w:rsidR="00D930ED" w:rsidRPr="00790574" w:rsidRDefault="00836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1EBBC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D8FBA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4DB25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6A68E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912A4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A23B1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F90E7" w:rsidR="00B87ED3" w:rsidRPr="00FC7F6A" w:rsidRDefault="00836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15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59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5F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E0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37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771DC" w:rsidR="00B87ED3" w:rsidRPr="00D44524" w:rsidRDefault="0083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438E9" w:rsidR="00B87ED3" w:rsidRPr="00D44524" w:rsidRDefault="00836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7D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0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AD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EB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57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7E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7F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ECEC7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55957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DA00B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D33C6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0B8E1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7FE8E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DF049" w:rsidR="000B5588" w:rsidRPr="00D44524" w:rsidRDefault="00836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F8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14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1A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81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18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D9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80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853A5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07A27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0EEAB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C58F9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80BB3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4D525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D432B" w:rsidR="00846B8B" w:rsidRPr="00D44524" w:rsidRDefault="00836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DB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B2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0C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E0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5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1E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69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13BDD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E45B6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353AC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72A1B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B4D80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3D6D7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449DD" w:rsidR="007A5870" w:rsidRPr="00D44524" w:rsidRDefault="00836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26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5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DD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75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90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5C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2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61BE0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53F23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20992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5B8C4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C88DE2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A7C04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B40AE" w:rsidR="0021795A" w:rsidRPr="00D44524" w:rsidRDefault="00836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D9AE0" w:rsidR="00DF25F7" w:rsidRPr="00EA69E9" w:rsidRDefault="00836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3E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61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E3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F80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4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D3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9EA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2024-06-07T16:56:00.0000000Z</dcterms:modified>
</coreProperties>
</file>