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866D2" w:rsidR="00032AE3" w:rsidRPr="00DC3A9E" w:rsidRDefault="002E29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19C05" w:rsidR="00032AE3" w:rsidRPr="00DC3A9E" w:rsidRDefault="002E29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F54DD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73947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36D00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E6858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3A18F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F9BED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A8B46" w:rsidR="00C11CD7" w:rsidRPr="00DC3A9E" w:rsidRDefault="002E2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B4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E4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51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A2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781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95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BD8A0" w:rsidR="00960A52" w:rsidRPr="00DC3A9E" w:rsidRDefault="002E2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C63F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FEB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F89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079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A18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2A0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926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7AD79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1B9222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AFF8D9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833145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DFB3AF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99E961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4AFE0" w:rsidR="002773D1" w:rsidRPr="00DC3A9E" w:rsidRDefault="002E29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D6A9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C1F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EA7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05C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CD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9B3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6BFE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6C10F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68B1ED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930D04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4F364E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AF8DDF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E3116B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E47B1" w:rsidR="00BA6252" w:rsidRPr="00DC3A9E" w:rsidRDefault="002E29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392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7E8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671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E2F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E26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202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612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15B974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20ABD3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E00E32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11A64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1FEA7E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9B917A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D5BCA6" w:rsidR="00207535" w:rsidRPr="00DC3A9E" w:rsidRDefault="002E29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84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6C7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8D7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CE5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73C2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28B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B2E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93DD4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63B265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749EBC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1DCB3E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CE2061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02BF09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1D41B" w:rsidR="00943D08" w:rsidRPr="00DC3A9E" w:rsidRDefault="002E29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15D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BFC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FA3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0AC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BD0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67A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231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E1EDF3" w:rsidR="00943D08" w:rsidRPr="00DC3A9E" w:rsidRDefault="002E29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71D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4BD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7F2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7AB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4A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CCE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723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6CC1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A9D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1D2E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E91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0CD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130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29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294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306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2024-06-09T09:13:00.0000000Z</dcterms:modified>
</coreProperties>
</file>