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3487A8" w:rsidR="00032AE3" w:rsidRPr="00DC3A9E" w:rsidRDefault="00AB2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9530A" w:rsidR="00032AE3" w:rsidRPr="00DC3A9E" w:rsidRDefault="00AB26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8C5E0" w:rsidR="00C11CD7" w:rsidRPr="00DC3A9E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D80C1" w:rsidR="00C11CD7" w:rsidRPr="00DC3A9E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A61DA" w:rsidR="00C11CD7" w:rsidRPr="00DC3A9E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630E6" w:rsidR="00C11CD7" w:rsidRPr="00DC3A9E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F9D34" w:rsidR="00C11CD7" w:rsidRPr="00DC3A9E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195C9" w:rsidR="00C11CD7" w:rsidRPr="00DC3A9E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94C51" w:rsidR="00C11CD7" w:rsidRPr="00DC3A9E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35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F9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E02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E85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04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D0F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3E67B" w:rsidR="00960A52" w:rsidRPr="00DC3A9E" w:rsidRDefault="00AB2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054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688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38C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65A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1A1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7069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DDE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ECC3D" w:rsidR="002773D1" w:rsidRPr="00DC3A9E" w:rsidRDefault="00AB26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B40524" w:rsidR="002773D1" w:rsidRPr="00DC3A9E" w:rsidRDefault="00AB26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9FAE3D" w:rsidR="002773D1" w:rsidRPr="00DC3A9E" w:rsidRDefault="00AB26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888CCC" w:rsidR="002773D1" w:rsidRPr="00DC3A9E" w:rsidRDefault="00AB26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2340C6" w:rsidR="002773D1" w:rsidRPr="00DC3A9E" w:rsidRDefault="00AB26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CA5051" w:rsidR="002773D1" w:rsidRPr="00DC3A9E" w:rsidRDefault="00AB26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4E770" w:rsidR="002773D1" w:rsidRPr="00DC3A9E" w:rsidRDefault="00AB26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1E4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362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EC4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8E2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78D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782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FF9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A17F9" w:rsidR="00BA6252" w:rsidRPr="00DC3A9E" w:rsidRDefault="00AB26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E769F8" w:rsidR="00BA6252" w:rsidRPr="00DC3A9E" w:rsidRDefault="00AB26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608097" w:rsidR="00BA6252" w:rsidRPr="00DC3A9E" w:rsidRDefault="00AB26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DA80E9" w:rsidR="00BA6252" w:rsidRPr="00DC3A9E" w:rsidRDefault="00AB26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87EE83" w:rsidR="00BA6252" w:rsidRPr="00DC3A9E" w:rsidRDefault="00AB26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134E9F" w:rsidR="00BA6252" w:rsidRPr="00DC3A9E" w:rsidRDefault="00AB26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0FB8A" w:rsidR="00BA6252" w:rsidRPr="00DC3A9E" w:rsidRDefault="00AB26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568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D930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321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9047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D61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BBF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BE8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C77A23" w:rsidR="00207535" w:rsidRPr="00DC3A9E" w:rsidRDefault="00AB26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178A7" w:rsidR="00207535" w:rsidRPr="00DC3A9E" w:rsidRDefault="00AB26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9D7D62" w:rsidR="00207535" w:rsidRPr="00DC3A9E" w:rsidRDefault="00AB26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D3F1CE" w:rsidR="00207535" w:rsidRPr="00DC3A9E" w:rsidRDefault="00AB26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F2B702" w:rsidR="00207535" w:rsidRPr="00DC3A9E" w:rsidRDefault="00AB26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2587BA" w:rsidR="00207535" w:rsidRPr="00DC3A9E" w:rsidRDefault="00AB26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E2DAE9" w:rsidR="00207535" w:rsidRPr="00DC3A9E" w:rsidRDefault="00AB26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A55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1E7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DFE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F04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63B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D4C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F50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B602A" w:rsidR="00943D08" w:rsidRPr="00DC3A9E" w:rsidRDefault="00AB26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491513" w:rsidR="00943D08" w:rsidRPr="00DC3A9E" w:rsidRDefault="00AB26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F942CF" w:rsidR="00943D08" w:rsidRPr="00DC3A9E" w:rsidRDefault="00AB26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03E164" w:rsidR="00943D08" w:rsidRPr="00DC3A9E" w:rsidRDefault="00AB26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59F484" w:rsidR="00943D08" w:rsidRPr="00DC3A9E" w:rsidRDefault="00AB26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53DE99" w:rsidR="00943D08" w:rsidRPr="00DC3A9E" w:rsidRDefault="00AB26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2990D" w:rsidR="00943D08" w:rsidRPr="00DC3A9E" w:rsidRDefault="00AB26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B51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BA4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84F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EAA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065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8F7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B65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54FBA7" w:rsidR="00943D08" w:rsidRPr="00DC3A9E" w:rsidRDefault="00AB26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7FA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B23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CC4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354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C27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94F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46D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B96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CEA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E66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E55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FD1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EE9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26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6CA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19D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2024-06-09T08:22:00.0000000Z</dcterms:modified>
</coreProperties>
</file>