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46B1FA" w:rsidR="00032AE3" w:rsidRPr="00DC3A9E" w:rsidRDefault="00037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64759" w:rsidR="00032AE3" w:rsidRPr="00DC3A9E" w:rsidRDefault="00037F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325DD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FCEEA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06BC7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0C105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6BB57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1E133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CDC66" w:rsidR="00C11CD7" w:rsidRPr="00DC3A9E" w:rsidRDefault="0003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BF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06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37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DE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ED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BD4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0B3DB" w:rsidR="00960A52" w:rsidRPr="00DC3A9E" w:rsidRDefault="0003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CC5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E2A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CE6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7D9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184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0C6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F8338C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8FE30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C07C2A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55B3C1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B139A4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44A6D9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3D417F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03092" w:rsidR="002773D1" w:rsidRPr="00DC3A9E" w:rsidRDefault="00037F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3C7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682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DDA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FD1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C1C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68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142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87E90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6A2678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0BF101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D74807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FF13DE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A94AB9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CB6D9" w:rsidR="00BA6252" w:rsidRPr="00DC3A9E" w:rsidRDefault="00037F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3C2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8D7A5E" w:rsidR="00781B3C" w:rsidRPr="00DC3A9E" w:rsidRDefault="00037F2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7" w:type="dxa"/>
          </w:tcPr>
          <w:p w14:paraId="0A16940D" w14:textId="6629B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F33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AA1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A47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F6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4A8C99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CF8E0C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8B8E0D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F1219A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9DC4AD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ADAC1E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1E30FF" w:rsidR="00207535" w:rsidRPr="00DC3A9E" w:rsidRDefault="00037F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007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893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D57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A30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8F2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B0B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4AA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86F64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148519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5A6675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48B565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CCE8DC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2BE538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38D9A" w:rsidR="00943D08" w:rsidRPr="00DC3A9E" w:rsidRDefault="00037F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861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42D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195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63A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0E2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FDE3FF" w:rsidR="00943D08" w:rsidRPr="00DC3A9E" w:rsidRDefault="00037F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0C1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5CD570" w:rsidR="00943D08" w:rsidRPr="00DC3A9E" w:rsidRDefault="00037F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01B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470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87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E5E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BB4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1FD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4E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2FD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61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D49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D10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53AC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626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7F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37F2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8FE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2024-06-09T07:52:00.0000000Z</dcterms:modified>
</coreProperties>
</file>