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04461F" w:rsidR="00032AE3" w:rsidRPr="00DC3A9E" w:rsidRDefault="00DD46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73CCF9" w:rsidR="00032AE3" w:rsidRPr="00DC3A9E" w:rsidRDefault="00DD46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180711" w:rsidR="00C11CD7" w:rsidRPr="00DC3A9E" w:rsidRDefault="00DD4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C41B4D" w:rsidR="00C11CD7" w:rsidRPr="00DC3A9E" w:rsidRDefault="00DD4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D2D99A" w:rsidR="00C11CD7" w:rsidRPr="00DC3A9E" w:rsidRDefault="00DD4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8590C" w:rsidR="00C11CD7" w:rsidRPr="00DC3A9E" w:rsidRDefault="00DD4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F2AE4" w:rsidR="00C11CD7" w:rsidRPr="00DC3A9E" w:rsidRDefault="00DD4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B932AE" w:rsidR="00C11CD7" w:rsidRPr="00DC3A9E" w:rsidRDefault="00DD4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07757" w:rsidR="00C11CD7" w:rsidRPr="00DC3A9E" w:rsidRDefault="00DD4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8B48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C6F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6BB4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97FA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33E9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EE64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BBF025" w:rsidR="00960A52" w:rsidRPr="00DC3A9E" w:rsidRDefault="00DD4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651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CDC0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0994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6906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8C35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8C57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F8B8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FE920" w:rsidR="002773D1" w:rsidRPr="00DC3A9E" w:rsidRDefault="00DD4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679BC8" w:rsidR="002773D1" w:rsidRPr="00DC3A9E" w:rsidRDefault="00DD4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8E65E4" w:rsidR="002773D1" w:rsidRPr="00DC3A9E" w:rsidRDefault="00DD4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23788E" w:rsidR="002773D1" w:rsidRPr="00DC3A9E" w:rsidRDefault="00DD4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F4969A" w:rsidR="002773D1" w:rsidRPr="00DC3A9E" w:rsidRDefault="00DD4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066422" w:rsidR="002773D1" w:rsidRPr="00DC3A9E" w:rsidRDefault="00DD4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970879" w:rsidR="002773D1" w:rsidRPr="00DC3A9E" w:rsidRDefault="00DD4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CF55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D024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E793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D4C4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4270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3C2A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2CE8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F5D57C" w:rsidR="00BA6252" w:rsidRPr="00DC3A9E" w:rsidRDefault="00DD4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D45740" w:rsidR="00BA6252" w:rsidRPr="00DC3A9E" w:rsidRDefault="00DD4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2C0398" w:rsidR="00BA6252" w:rsidRPr="00DC3A9E" w:rsidRDefault="00DD4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6932F2" w:rsidR="00BA6252" w:rsidRPr="00DC3A9E" w:rsidRDefault="00DD4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41275D" w:rsidR="00BA6252" w:rsidRPr="00DC3A9E" w:rsidRDefault="00DD4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A75803" w:rsidR="00BA6252" w:rsidRPr="00DC3A9E" w:rsidRDefault="00DD4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A2EC32" w:rsidR="00BA6252" w:rsidRPr="00DC3A9E" w:rsidRDefault="00DD4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0BDA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2410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929B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D44F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900F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E84A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4C22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5975C1" w:rsidR="00207535" w:rsidRPr="00DC3A9E" w:rsidRDefault="00DD4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AFB5AC" w:rsidR="00207535" w:rsidRPr="00DC3A9E" w:rsidRDefault="00DD4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B80BF9" w:rsidR="00207535" w:rsidRPr="00DC3A9E" w:rsidRDefault="00DD4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366E18" w:rsidR="00207535" w:rsidRPr="00DC3A9E" w:rsidRDefault="00DD4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11F5E7" w:rsidR="00207535" w:rsidRPr="00DC3A9E" w:rsidRDefault="00DD4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FD2EDB" w:rsidR="00207535" w:rsidRPr="00DC3A9E" w:rsidRDefault="00DD4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9D7DD6" w:rsidR="00207535" w:rsidRPr="00DC3A9E" w:rsidRDefault="00DD4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0758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D96C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B008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2A50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138C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FB65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F15D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4EAB32" w:rsidR="00943D08" w:rsidRPr="00DC3A9E" w:rsidRDefault="00DD4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195A40" w:rsidR="00943D08" w:rsidRPr="00DC3A9E" w:rsidRDefault="00DD4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57E2EF" w:rsidR="00943D08" w:rsidRPr="00DC3A9E" w:rsidRDefault="00DD4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7010D2" w:rsidR="00943D08" w:rsidRPr="00DC3A9E" w:rsidRDefault="00DD4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1C4288" w:rsidR="00943D08" w:rsidRPr="00DC3A9E" w:rsidRDefault="00DD4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5A28F1" w:rsidR="00943D08" w:rsidRPr="00DC3A9E" w:rsidRDefault="00DD4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BA6E7A" w:rsidR="00943D08" w:rsidRPr="00DC3A9E" w:rsidRDefault="00DD4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0A73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A82E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A9D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4233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310D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E191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15EDCA" w:rsidR="00943D08" w:rsidRPr="00DC3A9E" w:rsidRDefault="00DD46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839D9E" w:rsidR="00943D08" w:rsidRPr="00DC3A9E" w:rsidRDefault="00DD46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1D0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F5DD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2B0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93D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7E0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AD9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4293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A535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37F1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2A08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4F55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A875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209A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46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2F9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467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2024-06-09T07:11:00.0000000Z</dcterms:modified>
</coreProperties>
</file>