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11FFFC" w:rsidR="00032AE3" w:rsidRPr="00DC3A9E" w:rsidRDefault="00C31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67C53" w:rsidR="00032AE3" w:rsidRPr="00DC3A9E" w:rsidRDefault="00C316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BF524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68267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3F47C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9DD6F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E71FF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FAD66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370D8" w:rsidR="00C11CD7" w:rsidRPr="00DC3A9E" w:rsidRDefault="00C3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C6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82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6F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0B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DD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9E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7C41B" w:rsidR="00960A52" w:rsidRPr="00DC3A9E" w:rsidRDefault="00C3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DD0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258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D0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427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61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05E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B2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F10C5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F03534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554513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6ED4DA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443E6B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A5FB3E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D8BFF" w:rsidR="002773D1" w:rsidRPr="00DC3A9E" w:rsidRDefault="00C3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730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35D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47E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E86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1B8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46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509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41BBB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BD3D9B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126FE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98D5D4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B40031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505974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C4DF9" w:rsidR="00BA6252" w:rsidRPr="00DC3A9E" w:rsidRDefault="00C3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48B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F14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31D1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02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783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84A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E82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90975E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3D8A68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5DF3F3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0068D3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D3CFF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93453A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5FB3A9" w:rsidR="00207535" w:rsidRPr="00DC3A9E" w:rsidRDefault="00C3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0BA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F3A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647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AEEB3B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4D1525A9" w14:textId="5F49C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39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C3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E5628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778646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C9A915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0DF220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8FDEAB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C03D2B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8192F" w:rsidR="00943D08" w:rsidRPr="00DC3A9E" w:rsidRDefault="00C3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C1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672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686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0EA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5E2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F77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8AD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5896D1" w:rsidR="00943D08" w:rsidRPr="00DC3A9E" w:rsidRDefault="00C31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BA5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769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DAF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349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E55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22F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9ED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00A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603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3B2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748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574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288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16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25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6A0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2024-06-09T07:00:00.0000000Z</dcterms:modified>
</coreProperties>
</file>