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C6A707" w:rsidR="00032AE3" w:rsidRPr="00DC3A9E" w:rsidRDefault="003805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6C578" w:rsidR="00032AE3" w:rsidRPr="00DC3A9E" w:rsidRDefault="003805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44738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B3FC1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F727A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15739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2B91A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36A54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B029D" w:rsidR="00C11CD7" w:rsidRPr="00DC3A9E" w:rsidRDefault="003805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427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F8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99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FD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2CB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88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0EB046" w:rsidR="00960A52" w:rsidRPr="00DC3A9E" w:rsidRDefault="003805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00F8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490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197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4D1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D8AB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3ED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8D5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6A063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E30134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99769C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4A3870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D5124A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E5E831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4B1CE5" w:rsidR="002773D1" w:rsidRPr="00DC3A9E" w:rsidRDefault="003805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D3BE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B1EB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680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3F4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2B7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096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A04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16E86F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99D635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FBDF9C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C02DFB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1549CA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EF5894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1556F" w:rsidR="00BA6252" w:rsidRPr="00DC3A9E" w:rsidRDefault="003805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DFBB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BB7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BE3E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B0C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BC7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25E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76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4E1D85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25C7D6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AC488E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45C4E2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494F24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44FB6D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5EC490" w:rsidR="00207535" w:rsidRPr="00DC3A9E" w:rsidRDefault="003805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75963D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707010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684D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9EC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6E0B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6E5D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A79C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657A25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594C0F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027F1D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8A1DFC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F7F639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4A04DA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5F93E" w:rsidR="00943D08" w:rsidRPr="00DC3A9E" w:rsidRDefault="003805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0BC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C79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D35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AD1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AD9A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A90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D77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60BF79" w:rsidR="00943D08" w:rsidRPr="00DC3A9E" w:rsidRDefault="003805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F2C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A3D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D4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7437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B8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F5C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9E4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13E7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225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B04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933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C99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2BD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05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05B1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2F8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2024-06-09T05:40:00.0000000Z</dcterms:modified>
</coreProperties>
</file>