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1DF172" w:rsidR="00032AE3" w:rsidRPr="00DC3A9E" w:rsidRDefault="00245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2DB38" w:rsidR="00032AE3" w:rsidRPr="00DC3A9E" w:rsidRDefault="002450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5A17E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A6723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42DAC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6016E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A4199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C4C84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DA86" w:rsidR="00C11CD7" w:rsidRPr="00DC3A9E" w:rsidRDefault="00245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0D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A0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A7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050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8A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47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7C247" w:rsidR="00960A52" w:rsidRPr="00DC3A9E" w:rsidRDefault="00245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804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790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B38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535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81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64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B4F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C896A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18E37A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C9545C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AFE910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C7A159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4BF56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9AAC8" w:rsidR="002773D1" w:rsidRPr="00DC3A9E" w:rsidRDefault="00245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909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DB7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61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8CD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85C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FCF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596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2EA0B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BB8B2B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1F28ED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892573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DE2ACC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50C1E2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47591" w:rsidR="00BA6252" w:rsidRPr="00DC3A9E" w:rsidRDefault="00245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295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D6E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71C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E7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CA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2AD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2F0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C9BCCF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979503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351B8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FC621E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F1AE33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6FE69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3319EA" w:rsidR="00207535" w:rsidRPr="00DC3A9E" w:rsidRDefault="00245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85791A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83C4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B2D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4D1B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B4D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2AD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760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FFF27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0FB79C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2D15A2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3B5AAB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8615C9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7E6BF0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82779" w:rsidR="00943D08" w:rsidRPr="00DC3A9E" w:rsidRDefault="00245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AC2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3C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A3B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24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FE7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FFC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DF4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EE147C" w:rsidR="00943D08" w:rsidRPr="00DC3A9E" w:rsidRDefault="00245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B72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37C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43F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545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4C9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060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949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BA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BB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AC6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4AE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AFC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51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50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001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463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2024-06-09T05:10:00.0000000Z</dcterms:modified>
</coreProperties>
</file>