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8BB13E" w:rsidR="00032AE3" w:rsidRPr="00DC3A9E" w:rsidRDefault="009A4E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2A9C8" w:rsidR="00032AE3" w:rsidRPr="00DC3A9E" w:rsidRDefault="009A4E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49EE79" w:rsidR="00C11CD7" w:rsidRPr="00DC3A9E" w:rsidRDefault="009A4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5F060C" w:rsidR="00C11CD7" w:rsidRPr="00DC3A9E" w:rsidRDefault="009A4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1B548" w:rsidR="00C11CD7" w:rsidRPr="00DC3A9E" w:rsidRDefault="009A4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A9204D" w:rsidR="00C11CD7" w:rsidRPr="00DC3A9E" w:rsidRDefault="009A4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8CAAA" w:rsidR="00C11CD7" w:rsidRPr="00DC3A9E" w:rsidRDefault="009A4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3FDAC" w:rsidR="00C11CD7" w:rsidRPr="00DC3A9E" w:rsidRDefault="009A4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093A5" w:rsidR="00C11CD7" w:rsidRPr="00DC3A9E" w:rsidRDefault="009A4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817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FE21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432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C10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877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000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B074B" w:rsidR="00960A52" w:rsidRPr="00DC3A9E" w:rsidRDefault="009A4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81E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66ED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27C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D1F5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DE77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402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2389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1BA72" w:rsidR="002773D1" w:rsidRPr="00DC3A9E" w:rsidRDefault="009A4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B66670" w:rsidR="002773D1" w:rsidRPr="00DC3A9E" w:rsidRDefault="009A4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623F61" w:rsidR="002773D1" w:rsidRPr="00DC3A9E" w:rsidRDefault="009A4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80CCF0" w:rsidR="002773D1" w:rsidRPr="00DC3A9E" w:rsidRDefault="009A4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779CBA" w:rsidR="002773D1" w:rsidRPr="00DC3A9E" w:rsidRDefault="009A4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84EFD2" w:rsidR="002773D1" w:rsidRPr="00DC3A9E" w:rsidRDefault="009A4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204B9" w:rsidR="002773D1" w:rsidRPr="00DC3A9E" w:rsidRDefault="009A4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AA92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848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265B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430F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C49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F157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DC09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1A924" w:rsidR="00BA6252" w:rsidRPr="00DC3A9E" w:rsidRDefault="009A4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913990" w:rsidR="00BA6252" w:rsidRPr="00DC3A9E" w:rsidRDefault="009A4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536F71" w:rsidR="00BA6252" w:rsidRPr="00DC3A9E" w:rsidRDefault="009A4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312E8C" w:rsidR="00BA6252" w:rsidRPr="00DC3A9E" w:rsidRDefault="009A4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4A0A0E" w:rsidR="00BA6252" w:rsidRPr="00DC3A9E" w:rsidRDefault="009A4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3C96EA" w:rsidR="00BA6252" w:rsidRPr="00DC3A9E" w:rsidRDefault="009A4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6FE23" w:rsidR="00BA6252" w:rsidRPr="00DC3A9E" w:rsidRDefault="009A4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32A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59FE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E6F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D3A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7085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7681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F06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439E07" w:rsidR="00207535" w:rsidRPr="00DC3A9E" w:rsidRDefault="009A4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0A2981" w:rsidR="00207535" w:rsidRPr="00DC3A9E" w:rsidRDefault="009A4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A95FDC" w:rsidR="00207535" w:rsidRPr="00DC3A9E" w:rsidRDefault="009A4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D5453A" w:rsidR="00207535" w:rsidRPr="00DC3A9E" w:rsidRDefault="009A4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DA6BD6" w:rsidR="00207535" w:rsidRPr="00DC3A9E" w:rsidRDefault="009A4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7BE072" w:rsidR="00207535" w:rsidRPr="00DC3A9E" w:rsidRDefault="009A4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E350D0" w:rsidR="00207535" w:rsidRPr="00DC3A9E" w:rsidRDefault="009A4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CD8508" w:rsidR="00943D08" w:rsidRPr="00DC3A9E" w:rsidRDefault="009A4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0EE71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CF76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CDC7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67AF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5E2F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A02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EF178" w:rsidR="00943D08" w:rsidRPr="00DC3A9E" w:rsidRDefault="009A4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BDFD84" w:rsidR="00943D08" w:rsidRPr="00DC3A9E" w:rsidRDefault="009A4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655626" w:rsidR="00943D08" w:rsidRPr="00DC3A9E" w:rsidRDefault="009A4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500FD6" w:rsidR="00943D08" w:rsidRPr="00DC3A9E" w:rsidRDefault="009A4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134FD9" w:rsidR="00943D08" w:rsidRPr="00DC3A9E" w:rsidRDefault="009A4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75B841" w:rsidR="00943D08" w:rsidRPr="00DC3A9E" w:rsidRDefault="009A4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6D97C" w:rsidR="00943D08" w:rsidRPr="00DC3A9E" w:rsidRDefault="009A4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725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B38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A6C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23A6E8" w:rsidR="00943D08" w:rsidRPr="00DC3A9E" w:rsidRDefault="009A4E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8" w:type="dxa"/>
          </w:tcPr>
          <w:p w14:paraId="27DAB874" w14:textId="7AEB0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2A4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921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D134C4" w:rsidR="00943D08" w:rsidRPr="00DC3A9E" w:rsidRDefault="009A4E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27E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1E8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692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734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EFF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2D5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E21A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7CA6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49C7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556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683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9FC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F8D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4E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3157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4E0F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2024-06-09T03:49:00.0000000Z</dcterms:modified>
</coreProperties>
</file>