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32A617" w:rsidR="00032AE3" w:rsidRPr="00DC3A9E" w:rsidRDefault="00BF0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DDC3B" w:rsidR="00032AE3" w:rsidRPr="00DC3A9E" w:rsidRDefault="00BF03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38957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5312F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81546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7BF2F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EBF75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005A8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C884" w:rsidR="00C11CD7" w:rsidRPr="00DC3A9E" w:rsidRDefault="00BF0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67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C2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EF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A5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2D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7D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5DB8D" w:rsidR="00960A52" w:rsidRPr="00DC3A9E" w:rsidRDefault="00BF0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B53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C66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EA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7FF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FB8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422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B483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7F33F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82935A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6BF4A2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2AFEA5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92F41E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B0BF62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9A6B4" w:rsidR="002773D1" w:rsidRPr="00DC3A9E" w:rsidRDefault="00BF03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3B6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5B8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94D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77C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ABF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AB0E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9D2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CDFD3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43E388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571BE0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2192BA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99EDB1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3BB14A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72AC7" w:rsidR="00BA6252" w:rsidRPr="00DC3A9E" w:rsidRDefault="00BF03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9387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7C9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D50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06A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408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0D3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0F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28EFD0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2364DE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C5D993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C46E2E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6162AC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51E053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541386" w:rsidR="00207535" w:rsidRPr="00DC3A9E" w:rsidRDefault="00BF03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84C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E14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38B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C3C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134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179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7DE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70F6F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5D5035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A0CD08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ABCD92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289D5B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5C64AC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D6A18" w:rsidR="00943D08" w:rsidRPr="00DC3A9E" w:rsidRDefault="00BF03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D81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DAD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E68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FA3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297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8F1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BD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F74E23" w:rsidR="00943D08" w:rsidRPr="00DC3A9E" w:rsidRDefault="00BF03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B97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FCD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668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B0D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6D0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452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7D6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740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FFF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7BE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C6D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EC0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8EB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03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01D3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03FF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