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CC9BC2" w:rsidR="00032AE3" w:rsidRPr="00DC3A9E" w:rsidRDefault="005F01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418C5" w:rsidR="00032AE3" w:rsidRPr="00DC3A9E" w:rsidRDefault="005F01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D6F6C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BB841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ECD56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FC0CF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DCFF6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90FB8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B412" w:rsidR="00C11CD7" w:rsidRPr="00DC3A9E" w:rsidRDefault="005F0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6E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92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5D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DE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EC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0C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441E9" w:rsidR="00960A52" w:rsidRPr="00DC3A9E" w:rsidRDefault="005F0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01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824C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555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6FA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1EA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FF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915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F10A3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77CAD9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A080CB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6B8CFD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C6E236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05F17F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08266" w:rsidR="002773D1" w:rsidRPr="00DC3A9E" w:rsidRDefault="005F01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BE1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ADC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79D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0C9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4FCD56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D1C9224" w14:textId="660E5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977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4D6E4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5A9D1D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953B08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80AACA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11BC46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372130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33D1C" w:rsidR="00BA6252" w:rsidRPr="00DC3A9E" w:rsidRDefault="005F01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A4C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4A2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069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24E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708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011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AC1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BF8ADF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880948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D10139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EC785A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10692D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387B9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941BFD" w:rsidR="00207535" w:rsidRPr="00DC3A9E" w:rsidRDefault="005F01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3F7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D8F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89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D20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9F8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30D35A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53ACEA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74BAC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F81BB4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5E052F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EEE4C2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D66C19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C3363D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58438" w:rsidR="00943D08" w:rsidRPr="00DC3A9E" w:rsidRDefault="005F01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8EE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BB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F9B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CAB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FDC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049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E2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DC5C55" w:rsidR="00943D08" w:rsidRPr="00DC3A9E" w:rsidRDefault="005F01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76B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865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EDE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10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5D9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BE4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CF1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6AF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7FE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B7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72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84F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D6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01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7B9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16D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2024-06-09T02:17:00.0000000Z</dcterms:modified>
</coreProperties>
</file>