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6F16BE" w:rsidR="00032AE3" w:rsidRPr="00DC3A9E" w:rsidRDefault="004E4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C707B" w:rsidR="00032AE3" w:rsidRPr="00DC3A9E" w:rsidRDefault="004E42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5EA3B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F19FB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305E3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C7D9E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E3874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27798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686F4" w:rsidR="00C11CD7" w:rsidRPr="00DC3A9E" w:rsidRDefault="004E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40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8A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69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B5D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93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FE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0B380" w:rsidR="00960A52" w:rsidRPr="00DC3A9E" w:rsidRDefault="004E4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52D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D8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B0F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FFA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317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222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E30F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E4E87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5C9DFC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3814CB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CA4F33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21A447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16E314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62809" w:rsidR="002773D1" w:rsidRPr="00DC3A9E" w:rsidRDefault="004E42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176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25B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2A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D2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A82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25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7A8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6578C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3556BA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0F8FD1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BAE41B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6ACA51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5D853A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786AA" w:rsidR="00BA6252" w:rsidRPr="00DC3A9E" w:rsidRDefault="004E42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E99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4CF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D1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B054ED" w:rsidR="00781B3C" w:rsidRPr="00DC3A9E" w:rsidRDefault="004E42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</w:tcPr>
          <w:p w14:paraId="1E53E059" w14:textId="32E03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CD0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B5D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431329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6E9584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9CAC71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89F6C6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BC14BC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A78A3E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15D44C" w:rsidR="00207535" w:rsidRPr="00DC3A9E" w:rsidRDefault="004E42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42C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AB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903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CCD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744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F4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7E6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2A8F0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FE5914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56696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6083C9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26E3C8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6F1018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64D4B" w:rsidR="00943D08" w:rsidRPr="00DC3A9E" w:rsidRDefault="004E42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27B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AC5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0D6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AC7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D1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C92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01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C006E2" w:rsidR="00943D08" w:rsidRPr="00DC3A9E" w:rsidRDefault="004E42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0F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343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1B9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3E0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52A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056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D50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96C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C8E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D36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3B1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1A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672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2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1DD6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2CD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2024-06-09T01:42:00.0000000Z</dcterms:modified>
</coreProperties>
</file>