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F91BC5" w:rsidR="00032AE3" w:rsidRPr="00DC3A9E" w:rsidRDefault="00BC7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EEBA3" w:rsidR="00032AE3" w:rsidRPr="00DC3A9E" w:rsidRDefault="00BC79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EEEC9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C6875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345E6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EFA22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D8D1F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14FE5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42E4" w:rsidR="00C11CD7" w:rsidRPr="00DC3A9E" w:rsidRDefault="00BC7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2A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C1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0D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0C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EF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2E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C0E39" w:rsidR="00960A52" w:rsidRPr="00DC3A9E" w:rsidRDefault="00BC7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F84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3DF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485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4A9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DC4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7D8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4A6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19FB5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398DEE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527CBC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2FFFA5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EB8258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04F4A3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89756" w:rsidR="002773D1" w:rsidRPr="00DC3A9E" w:rsidRDefault="00BC79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08B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069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80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6F4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F46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29D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A2B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939C0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D2CE59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45AF5A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9166FC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9CE20B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7A117C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76FD7" w:rsidR="00BA6252" w:rsidRPr="00DC3A9E" w:rsidRDefault="00BC79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196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431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4C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578EB6" w:rsidR="00781B3C" w:rsidRPr="00DC3A9E" w:rsidRDefault="00BC79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3598B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FDC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2A4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ADD60F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986BB8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D99AB0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11FA08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2B8039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64D99A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EEAE9C" w:rsidR="00207535" w:rsidRPr="00DC3A9E" w:rsidRDefault="00BC79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300CCF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2697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102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D86DA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4D1525A9" w14:textId="69E2E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C9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AD6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5D044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B8E5DA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E71916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5AFCC6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EA00C5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E68CA7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2BF89" w:rsidR="00943D08" w:rsidRPr="00DC3A9E" w:rsidRDefault="00BC79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436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6C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BA3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9FF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2C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AED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5AD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81B338" w:rsidR="00943D08" w:rsidRPr="00DC3A9E" w:rsidRDefault="00BC79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336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D3D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922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E29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07C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C78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C52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B05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F14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303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B8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AE2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55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79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7992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80B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