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CD97BE" w:rsidR="00032AE3" w:rsidRPr="00DC3A9E" w:rsidRDefault="00276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41EBF" w:rsidR="00032AE3" w:rsidRPr="00DC3A9E" w:rsidRDefault="00276E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4357C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195CB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F6387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01FF6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E6C77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781BB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2F319" w:rsidR="00C11CD7" w:rsidRPr="00DC3A9E" w:rsidRDefault="00276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C78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9D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70D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56C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CA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1B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6A2F7" w:rsidR="00960A52" w:rsidRPr="00DC3A9E" w:rsidRDefault="00276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299A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D6B6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7FE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4DF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F22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A37A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86C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2141E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D9448C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434AC5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DF6E4A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7855D8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015D4E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23620" w:rsidR="002773D1" w:rsidRPr="00DC3A9E" w:rsidRDefault="00276E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5A9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278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9858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970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821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6535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B342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28462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27D6F3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77D5DD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8429AC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086B0B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63CFA6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00A50" w:rsidR="00BA6252" w:rsidRPr="00DC3A9E" w:rsidRDefault="00276E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CD91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6E0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47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3F5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FF8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21C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184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A563A5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F89367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A63B0F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AD3DCC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D499C7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E00CFA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731182" w:rsidR="00207535" w:rsidRPr="00DC3A9E" w:rsidRDefault="00276E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EC9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3B9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3480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8B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1C28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5EB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737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05780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D1498A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3A881F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2976FC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072301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FFB292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CC2C3" w:rsidR="00943D08" w:rsidRPr="00DC3A9E" w:rsidRDefault="00276E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099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FEF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84D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C67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D6B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723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E23B24" w:rsidR="00943D08" w:rsidRPr="00DC3A9E" w:rsidRDefault="00276E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4651D7" w:rsidR="00943D08" w:rsidRPr="00DC3A9E" w:rsidRDefault="00276E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E5C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0B9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077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D6A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B4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11B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BE62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CE2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32A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FB5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5F12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F10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734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6E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6E4C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2024-06-09T01:36:00.0000000Z</dcterms:modified>
</coreProperties>
</file>