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C80E78" w:rsidR="00032AE3" w:rsidRPr="00DC3A9E" w:rsidRDefault="00BE0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63590" w:rsidR="00032AE3" w:rsidRPr="00DC3A9E" w:rsidRDefault="00BE00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B79F7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EC1B1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22EB0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C48FCC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73B8F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0E634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9080" w:rsidR="00C11CD7" w:rsidRPr="00DC3A9E" w:rsidRDefault="00BE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1D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FA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C3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26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49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33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F7A62" w:rsidR="00960A52" w:rsidRPr="00DC3A9E" w:rsidRDefault="00BE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17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0CC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73F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B66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301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459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B6D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9BD7B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DEE781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3227A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C4BA5A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AA9DE0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25CC36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B0364" w:rsidR="002773D1" w:rsidRPr="00DC3A9E" w:rsidRDefault="00BE0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770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614371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0FE0AA3" w14:textId="3E8E6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2DE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778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180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CE0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2C4E2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059039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45BC5C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7D0E17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2A7C3B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E86E2B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3AA16" w:rsidR="00BA6252" w:rsidRPr="00DC3A9E" w:rsidRDefault="00BE0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67E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7A9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57D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928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CA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74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210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A4B6E6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2FCF2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A69948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93F5A8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087F2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CA675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F27D81" w:rsidR="00207535" w:rsidRPr="00DC3A9E" w:rsidRDefault="00BE0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096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EC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535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43E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FC4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9AA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5B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339C7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D9ECF7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A6317E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E8FF2A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F91579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B536E8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78BCA" w:rsidR="00943D08" w:rsidRPr="00DC3A9E" w:rsidRDefault="00BE0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3C4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649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C57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91A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97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9A991B" w:rsidR="00943D08" w:rsidRPr="00DC3A9E" w:rsidRDefault="00BE00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7AC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E8C4C" w:rsidR="00943D08" w:rsidRPr="00DC3A9E" w:rsidRDefault="00BE00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A2A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837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1C7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86B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5D9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AF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92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48D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C0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172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975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74B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DD9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00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08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