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529004" w:rsidR="00032AE3" w:rsidRPr="00DC3A9E" w:rsidRDefault="007E26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B4F1C" w:rsidR="00032AE3" w:rsidRPr="00DC3A9E" w:rsidRDefault="007E26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FABC0" w:rsidR="00C11CD7" w:rsidRPr="00DC3A9E" w:rsidRDefault="007E2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27693" w:rsidR="00C11CD7" w:rsidRPr="00DC3A9E" w:rsidRDefault="007E2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CFB3F5" w:rsidR="00C11CD7" w:rsidRPr="00DC3A9E" w:rsidRDefault="007E2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7A9515" w:rsidR="00C11CD7" w:rsidRPr="00DC3A9E" w:rsidRDefault="007E2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86E792" w:rsidR="00C11CD7" w:rsidRPr="00DC3A9E" w:rsidRDefault="007E2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F66F1" w:rsidR="00C11CD7" w:rsidRPr="00DC3A9E" w:rsidRDefault="007E2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A0DDF" w:rsidR="00C11CD7" w:rsidRPr="00DC3A9E" w:rsidRDefault="007E2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69B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C54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50D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12A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237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673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1610D3" w:rsidR="00960A52" w:rsidRPr="00DC3A9E" w:rsidRDefault="007E2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A3A4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770F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41E8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50EC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877F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F47B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9056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A4167" w:rsidR="002773D1" w:rsidRPr="00DC3A9E" w:rsidRDefault="007E2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815C8B" w:rsidR="002773D1" w:rsidRPr="00DC3A9E" w:rsidRDefault="007E2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B5A810" w:rsidR="002773D1" w:rsidRPr="00DC3A9E" w:rsidRDefault="007E2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B41B37" w:rsidR="002773D1" w:rsidRPr="00DC3A9E" w:rsidRDefault="007E2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83BAD9" w:rsidR="002773D1" w:rsidRPr="00DC3A9E" w:rsidRDefault="007E2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B3AA21" w:rsidR="002773D1" w:rsidRPr="00DC3A9E" w:rsidRDefault="007E2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B452D8" w:rsidR="002773D1" w:rsidRPr="00DC3A9E" w:rsidRDefault="007E2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8BBB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C828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FD34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8517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A41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926B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DAE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029D64" w:rsidR="00BA6252" w:rsidRPr="00DC3A9E" w:rsidRDefault="007E2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546310" w:rsidR="00BA6252" w:rsidRPr="00DC3A9E" w:rsidRDefault="007E2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3B7437" w:rsidR="00BA6252" w:rsidRPr="00DC3A9E" w:rsidRDefault="007E2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0AF1CA" w:rsidR="00BA6252" w:rsidRPr="00DC3A9E" w:rsidRDefault="007E2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6ECCCC" w:rsidR="00BA6252" w:rsidRPr="00DC3A9E" w:rsidRDefault="007E2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C33422" w:rsidR="00BA6252" w:rsidRPr="00DC3A9E" w:rsidRDefault="007E2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EF7C83" w:rsidR="00BA6252" w:rsidRPr="00DC3A9E" w:rsidRDefault="007E2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5CA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6931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E61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EA84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B38B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B3C5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8875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2B7A0B" w:rsidR="00207535" w:rsidRPr="00DC3A9E" w:rsidRDefault="007E2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82CDBE" w:rsidR="00207535" w:rsidRPr="00DC3A9E" w:rsidRDefault="007E2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6CD921" w:rsidR="00207535" w:rsidRPr="00DC3A9E" w:rsidRDefault="007E2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AAB803" w:rsidR="00207535" w:rsidRPr="00DC3A9E" w:rsidRDefault="007E2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89C401" w:rsidR="00207535" w:rsidRPr="00DC3A9E" w:rsidRDefault="007E2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C203E4" w:rsidR="00207535" w:rsidRPr="00DC3A9E" w:rsidRDefault="007E2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5EF71D" w:rsidR="00207535" w:rsidRPr="00DC3A9E" w:rsidRDefault="007E2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C4764A" w:rsidR="00943D08" w:rsidRPr="00DC3A9E" w:rsidRDefault="007E2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291BA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D280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6239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311B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1C2D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3AEE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FF5A0D" w:rsidR="00943D08" w:rsidRPr="00DC3A9E" w:rsidRDefault="007E2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E116DA" w:rsidR="00943D08" w:rsidRPr="00DC3A9E" w:rsidRDefault="007E2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C0ED94" w:rsidR="00943D08" w:rsidRPr="00DC3A9E" w:rsidRDefault="007E2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0C97B9" w:rsidR="00943D08" w:rsidRPr="00DC3A9E" w:rsidRDefault="007E2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A3963F" w:rsidR="00943D08" w:rsidRPr="00DC3A9E" w:rsidRDefault="007E2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8B8B97" w:rsidR="00943D08" w:rsidRPr="00DC3A9E" w:rsidRDefault="007E2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AD9C08" w:rsidR="00943D08" w:rsidRPr="00DC3A9E" w:rsidRDefault="007E2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2E5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3678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670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254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C7B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770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479C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B8BE84" w:rsidR="00943D08" w:rsidRPr="00DC3A9E" w:rsidRDefault="007E26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DE0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030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FD0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77B6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1CB3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2F3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7183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A708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93B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7D71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A61F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1A9E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B1AA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E26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4555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266A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2024-06-08T22:20:00.0000000Z</dcterms:modified>
</coreProperties>
</file>