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1386E5" w:rsidR="00032AE3" w:rsidRPr="00DC3A9E" w:rsidRDefault="00323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4FE72" w:rsidR="00032AE3" w:rsidRPr="00DC3A9E" w:rsidRDefault="003232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99002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8E7C3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8187D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56F5F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DE882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BEB63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35A0" w:rsidR="00C11CD7" w:rsidRPr="00DC3A9E" w:rsidRDefault="0032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23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7F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B7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45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23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150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F4732" w:rsidR="00960A52" w:rsidRPr="00DC3A9E" w:rsidRDefault="00323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476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069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8AC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22F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49E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473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0B2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46191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9D7003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C81897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7E8E2A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CCE8B4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0DF1E6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9A636" w:rsidR="002773D1" w:rsidRPr="00DC3A9E" w:rsidRDefault="00323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FE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DEC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645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0A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083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05E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BA2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472D6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3F7584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BA5360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38FC08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04722F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19572C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9154E" w:rsidR="00BA6252" w:rsidRPr="00DC3A9E" w:rsidRDefault="00323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365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8C2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1D3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299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9D5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31F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C2F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08C5F6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7B3B5B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5730B7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B6F70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C6C8FD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565E0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89B1FA" w:rsidR="00207535" w:rsidRPr="00DC3A9E" w:rsidRDefault="00323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9F5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A0E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F48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FEF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195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121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7DA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0B522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078630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05513A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5145D0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E21FB0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0A5FD7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CBA6B" w:rsidR="00943D08" w:rsidRPr="00DC3A9E" w:rsidRDefault="00323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71B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B3B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09E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F00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E67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B7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586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1FA073" w:rsidR="00943D08" w:rsidRPr="00DC3A9E" w:rsidRDefault="00323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F38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112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39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1F6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92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8E7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5B4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31E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451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B4E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A02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20F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8BE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32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21D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2024-06-08T20:19:00.0000000Z</dcterms:modified>
</coreProperties>
</file>