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6D900C" w:rsidR="00032AE3" w:rsidRPr="00DC3A9E" w:rsidRDefault="00FF7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D849F" w:rsidR="00032AE3" w:rsidRPr="00DC3A9E" w:rsidRDefault="00FF7D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9B433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DFEEC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4D22B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B106A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94F96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FED01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C2BED" w:rsidR="00C11CD7" w:rsidRPr="00DC3A9E" w:rsidRDefault="00FF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59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E2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FB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C29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88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E7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8F221" w:rsidR="00960A52" w:rsidRPr="00DC3A9E" w:rsidRDefault="00FF7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3F8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DED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2AF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624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5BE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6A9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9DB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BC1B4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934006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1169C6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360DF9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730BB3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698BD4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0F17F" w:rsidR="002773D1" w:rsidRPr="00DC3A9E" w:rsidRDefault="00FF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32ED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0C0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139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2F7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949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5E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D4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B77F9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970EA4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54EF4C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539F3E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EF9555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4F3B9F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E9CEB" w:rsidR="00BA6252" w:rsidRPr="00DC3A9E" w:rsidRDefault="00FF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066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197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6D2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10E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40B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AF2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26A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DDBB7C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21426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D2E9B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FAE9C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F3B91D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0C23E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4DB6C6" w:rsidR="00207535" w:rsidRPr="00DC3A9E" w:rsidRDefault="00FF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6E5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ABC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1D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0A4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117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08A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698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77FF0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0869DE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17A7EB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2F8073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8372D5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576540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5BBEF" w:rsidR="00943D08" w:rsidRPr="00DC3A9E" w:rsidRDefault="00FF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33F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D25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91A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5FA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D92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3F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D7A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C02715" w:rsidR="00943D08" w:rsidRPr="00DC3A9E" w:rsidRDefault="00FF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FEB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AF0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EB7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49E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5CF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C98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A83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59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695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84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717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6E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06D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7D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52B1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2024-06-08T20:14:00.0000000Z</dcterms:modified>
</coreProperties>
</file>