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7CC028" w:rsidR="00032AE3" w:rsidRPr="00DC3A9E" w:rsidRDefault="00264B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1A27A" w:rsidR="00032AE3" w:rsidRPr="00DC3A9E" w:rsidRDefault="00264B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521EB" w:rsidR="00C11CD7" w:rsidRPr="00DC3A9E" w:rsidRDefault="00264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1C426" w:rsidR="00C11CD7" w:rsidRPr="00DC3A9E" w:rsidRDefault="00264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648BE" w:rsidR="00C11CD7" w:rsidRPr="00DC3A9E" w:rsidRDefault="00264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798DE" w:rsidR="00C11CD7" w:rsidRPr="00DC3A9E" w:rsidRDefault="00264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5C1A8" w:rsidR="00C11CD7" w:rsidRPr="00DC3A9E" w:rsidRDefault="00264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B5E8D" w:rsidR="00C11CD7" w:rsidRPr="00DC3A9E" w:rsidRDefault="00264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9F219" w:rsidR="00C11CD7" w:rsidRPr="00DC3A9E" w:rsidRDefault="00264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315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25F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427F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36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FA8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11B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8441D" w:rsidR="00960A52" w:rsidRPr="00DC3A9E" w:rsidRDefault="00264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837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9424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2D1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B2CD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9F5F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00E9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59B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78488E" w:rsidR="002773D1" w:rsidRPr="00DC3A9E" w:rsidRDefault="00264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4F02EE" w:rsidR="002773D1" w:rsidRPr="00DC3A9E" w:rsidRDefault="00264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171429" w:rsidR="002773D1" w:rsidRPr="00DC3A9E" w:rsidRDefault="00264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E16D20" w:rsidR="002773D1" w:rsidRPr="00DC3A9E" w:rsidRDefault="00264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C9496D" w:rsidR="002773D1" w:rsidRPr="00DC3A9E" w:rsidRDefault="00264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4C8A69" w:rsidR="002773D1" w:rsidRPr="00DC3A9E" w:rsidRDefault="00264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73095" w:rsidR="002773D1" w:rsidRPr="00DC3A9E" w:rsidRDefault="00264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846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3061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6D2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243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12E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66C9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2FC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975C9" w:rsidR="00BA6252" w:rsidRPr="00DC3A9E" w:rsidRDefault="00264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F38F69" w:rsidR="00BA6252" w:rsidRPr="00DC3A9E" w:rsidRDefault="00264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C3EDBF" w:rsidR="00BA6252" w:rsidRPr="00DC3A9E" w:rsidRDefault="00264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AFBC70" w:rsidR="00BA6252" w:rsidRPr="00DC3A9E" w:rsidRDefault="00264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D3B8F8" w:rsidR="00BA6252" w:rsidRPr="00DC3A9E" w:rsidRDefault="00264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98072A" w:rsidR="00BA6252" w:rsidRPr="00DC3A9E" w:rsidRDefault="00264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37463" w:rsidR="00BA6252" w:rsidRPr="00DC3A9E" w:rsidRDefault="00264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E86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D180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848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DCD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6BC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57D1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E4F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FD1989" w:rsidR="00207535" w:rsidRPr="00DC3A9E" w:rsidRDefault="00264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7D94B8" w:rsidR="00207535" w:rsidRPr="00DC3A9E" w:rsidRDefault="00264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6E8503" w:rsidR="00207535" w:rsidRPr="00DC3A9E" w:rsidRDefault="00264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460084" w:rsidR="00207535" w:rsidRPr="00DC3A9E" w:rsidRDefault="00264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584B8E" w:rsidR="00207535" w:rsidRPr="00DC3A9E" w:rsidRDefault="00264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3E9AE4" w:rsidR="00207535" w:rsidRPr="00DC3A9E" w:rsidRDefault="00264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FC8048" w:rsidR="00207535" w:rsidRPr="00DC3A9E" w:rsidRDefault="00264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C972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BF12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F19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8E9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575B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C8F7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D1F8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47302" w:rsidR="00943D08" w:rsidRPr="00DC3A9E" w:rsidRDefault="00264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FDFDD1" w:rsidR="00943D08" w:rsidRPr="00DC3A9E" w:rsidRDefault="00264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49C32D" w:rsidR="00943D08" w:rsidRPr="00DC3A9E" w:rsidRDefault="00264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168AA3" w:rsidR="00943D08" w:rsidRPr="00DC3A9E" w:rsidRDefault="00264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029908" w:rsidR="00943D08" w:rsidRPr="00DC3A9E" w:rsidRDefault="00264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D8048B" w:rsidR="00943D08" w:rsidRPr="00DC3A9E" w:rsidRDefault="00264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EB4FE8" w:rsidR="00943D08" w:rsidRPr="00DC3A9E" w:rsidRDefault="00264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BCE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FF0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D18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D16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B56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333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653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3C1A4C" w:rsidR="00943D08" w:rsidRPr="00DC3A9E" w:rsidRDefault="00264B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EF3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2C7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752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3F8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C00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564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C9B3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8B4D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7EB8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F3E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67E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6EE5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1F02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4B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B5C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5012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2024-06-08T19:34:00.0000000Z</dcterms:modified>
</coreProperties>
</file>