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DDB6E0" w:rsidR="00032AE3" w:rsidRPr="00DC3A9E" w:rsidRDefault="00B11E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A69DA" w:rsidR="00032AE3" w:rsidRPr="00DC3A9E" w:rsidRDefault="00B11E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ABCC34" w:rsidR="00C11CD7" w:rsidRPr="00DC3A9E" w:rsidRDefault="00B1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98C867" w:rsidR="00C11CD7" w:rsidRPr="00DC3A9E" w:rsidRDefault="00B1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B7143" w:rsidR="00C11CD7" w:rsidRPr="00DC3A9E" w:rsidRDefault="00B1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01AFA" w:rsidR="00C11CD7" w:rsidRPr="00DC3A9E" w:rsidRDefault="00B1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7F1E8C" w:rsidR="00C11CD7" w:rsidRPr="00DC3A9E" w:rsidRDefault="00B1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1451B6" w:rsidR="00C11CD7" w:rsidRPr="00DC3A9E" w:rsidRDefault="00B1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6532A" w:rsidR="00C11CD7" w:rsidRPr="00DC3A9E" w:rsidRDefault="00B11E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1BB0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143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E4D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C97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2C1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6A2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BFBE9" w:rsidR="00960A52" w:rsidRPr="00DC3A9E" w:rsidRDefault="00B11E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3FC2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21D6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9C76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89E0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541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B14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7BDD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624B9" w:rsidR="002773D1" w:rsidRPr="00DC3A9E" w:rsidRDefault="00B11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2829BF" w:rsidR="002773D1" w:rsidRPr="00DC3A9E" w:rsidRDefault="00B11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808FFA2" w:rsidR="002773D1" w:rsidRPr="00DC3A9E" w:rsidRDefault="00B11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33FCE6" w:rsidR="002773D1" w:rsidRPr="00DC3A9E" w:rsidRDefault="00B11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069E5F" w:rsidR="002773D1" w:rsidRPr="00DC3A9E" w:rsidRDefault="00B11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8E5168" w:rsidR="002773D1" w:rsidRPr="00DC3A9E" w:rsidRDefault="00B11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CA2B1C" w:rsidR="002773D1" w:rsidRPr="00DC3A9E" w:rsidRDefault="00B11E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2BA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D662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C43CF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79E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F64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D5C7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E4A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635037" w:rsidR="00BA6252" w:rsidRPr="00DC3A9E" w:rsidRDefault="00B11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1620C6" w:rsidR="00BA6252" w:rsidRPr="00DC3A9E" w:rsidRDefault="00B11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CACF93" w:rsidR="00BA6252" w:rsidRPr="00DC3A9E" w:rsidRDefault="00B11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029B4A" w:rsidR="00BA6252" w:rsidRPr="00DC3A9E" w:rsidRDefault="00B11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3C04D4" w:rsidR="00BA6252" w:rsidRPr="00DC3A9E" w:rsidRDefault="00B11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4ADA34" w:rsidR="00BA6252" w:rsidRPr="00DC3A9E" w:rsidRDefault="00B11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A1555F" w:rsidR="00BA6252" w:rsidRPr="00DC3A9E" w:rsidRDefault="00B11E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90918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F42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8A2B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40C53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91F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A1B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54F9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761DAEF" w:rsidR="00207535" w:rsidRPr="00DC3A9E" w:rsidRDefault="00B11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05AB3D" w:rsidR="00207535" w:rsidRPr="00DC3A9E" w:rsidRDefault="00B11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71E35A" w:rsidR="00207535" w:rsidRPr="00DC3A9E" w:rsidRDefault="00B11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CF3CC6" w:rsidR="00207535" w:rsidRPr="00DC3A9E" w:rsidRDefault="00B11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955243" w:rsidR="00207535" w:rsidRPr="00DC3A9E" w:rsidRDefault="00B11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E22452" w:rsidR="00207535" w:rsidRPr="00DC3A9E" w:rsidRDefault="00B11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3136CA" w:rsidR="00207535" w:rsidRPr="00DC3A9E" w:rsidRDefault="00B11E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18B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8715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2BE7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5B5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81CA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981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20FA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18DFEE" w:rsidR="00943D08" w:rsidRPr="00DC3A9E" w:rsidRDefault="00B11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CE9F89" w:rsidR="00943D08" w:rsidRPr="00DC3A9E" w:rsidRDefault="00B11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F59453" w:rsidR="00943D08" w:rsidRPr="00DC3A9E" w:rsidRDefault="00B11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AE801D" w:rsidR="00943D08" w:rsidRPr="00DC3A9E" w:rsidRDefault="00B11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A3392D" w:rsidR="00943D08" w:rsidRPr="00DC3A9E" w:rsidRDefault="00B11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0CC899F" w:rsidR="00943D08" w:rsidRPr="00DC3A9E" w:rsidRDefault="00B11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639F0D" w:rsidR="00943D08" w:rsidRPr="00DC3A9E" w:rsidRDefault="00B11E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586ABB" w:rsidR="00943D08" w:rsidRPr="00DC3A9E" w:rsidRDefault="00B11E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7" w:type="dxa"/>
          </w:tcPr>
          <w:p w14:paraId="6A61BCB4" w14:textId="78EFD864" w:rsidR="00943D08" w:rsidRPr="00DC3A9E" w:rsidRDefault="00B11E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7" w:type="dxa"/>
          </w:tcPr>
          <w:p w14:paraId="42912539" w14:textId="334822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7597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D546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C86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D99A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7279D6" w:rsidR="00943D08" w:rsidRPr="00DC3A9E" w:rsidRDefault="00B11E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AE8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D388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9B3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299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3EE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D0B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B8F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B34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C7CC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E780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0E2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E65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1B38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1E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489E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1EFF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2024-06-08T18:13:00.0000000Z</dcterms:modified>
</coreProperties>
</file>