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A54434" w:rsidR="00032AE3" w:rsidRPr="00DC3A9E" w:rsidRDefault="00CF4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0E760" w:rsidR="00032AE3" w:rsidRPr="00DC3A9E" w:rsidRDefault="00CF4F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2CD5E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0EC3F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3F2F5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2707F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59B4F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94C5C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2EEA9" w:rsidR="00C11CD7" w:rsidRPr="00DC3A9E" w:rsidRDefault="00CF4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691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AD3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87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E2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B9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6CC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A405C" w:rsidR="00960A52" w:rsidRPr="00DC3A9E" w:rsidRDefault="00CF4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A71A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714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243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796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D6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55E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73F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4E5E5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F15EC6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1294A0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858120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3D9BFB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A66C31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EA684" w:rsidR="002773D1" w:rsidRPr="00DC3A9E" w:rsidRDefault="00CF4F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B44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CD9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DC63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77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B06157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1D1C9224" w14:textId="7F913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F71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C30D9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F1AFB2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96AC08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AAC413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E1303C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D2FA18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54348" w:rsidR="00BA6252" w:rsidRPr="00DC3A9E" w:rsidRDefault="00CF4F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6AC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EE2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526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30B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45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D14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12C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D588A6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1DCFD2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B27201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73CB9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6AA9E3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7EC90C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77F79D" w:rsidR="00207535" w:rsidRPr="00DC3A9E" w:rsidRDefault="00CF4F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E7E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A7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CC9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715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044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F38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631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7E70F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2F165E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A62D58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6C1254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A72F27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838B84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6AC83" w:rsidR="00943D08" w:rsidRPr="00DC3A9E" w:rsidRDefault="00CF4F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C7E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79F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267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07E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C8D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8C0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D4F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4A654E" w:rsidR="00943D08" w:rsidRPr="00DC3A9E" w:rsidRDefault="00CF4F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569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7C5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4E0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5D6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53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59A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1D5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393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D01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955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9E3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C65F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A74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4F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A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4F7C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