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3E1AB3" w:rsidR="00032AE3" w:rsidRPr="00DC3A9E" w:rsidRDefault="006A5A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B9800" w:rsidR="00032AE3" w:rsidRPr="00DC3A9E" w:rsidRDefault="006A5A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68B53" w:rsidR="00C11CD7" w:rsidRPr="00DC3A9E" w:rsidRDefault="006A5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FEE6B" w:rsidR="00C11CD7" w:rsidRPr="00DC3A9E" w:rsidRDefault="006A5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83F61" w:rsidR="00C11CD7" w:rsidRPr="00DC3A9E" w:rsidRDefault="006A5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39C48" w:rsidR="00C11CD7" w:rsidRPr="00DC3A9E" w:rsidRDefault="006A5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23056" w:rsidR="00C11CD7" w:rsidRPr="00DC3A9E" w:rsidRDefault="006A5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008BF" w:rsidR="00C11CD7" w:rsidRPr="00DC3A9E" w:rsidRDefault="006A5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74EB0" w:rsidR="00C11CD7" w:rsidRPr="00DC3A9E" w:rsidRDefault="006A5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30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E06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1C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EEA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760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79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CEC7B2" w:rsidR="00960A52" w:rsidRPr="00DC3A9E" w:rsidRDefault="006A5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D000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011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26F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4B4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9A6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FDA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3755EB" w:rsidR="002773D1" w:rsidRPr="00DC3A9E" w:rsidRDefault="006A5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2B96D" w:rsidR="002773D1" w:rsidRPr="00DC3A9E" w:rsidRDefault="006A5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8D0895" w:rsidR="002773D1" w:rsidRPr="00DC3A9E" w:rsidRDefault="006A5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3B387F" w:rsidR="002773D1" w:rsidRPr="00DC3A9E" w:rsidRDefault="006A5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DB5186" w:rsidR="002773D1" w:rsidRPr="00DC3A9E" w:rsidRDefault="006A5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96DF0F" w:rsidR="002773D1" w:rsidRPr="00DC3A9E" w:rsidRDefault="006A5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8214AE" w:rsidR="002773D1" w:rsidRPr="00DC3A9E" w:rsidRDefault="006A5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0CE54" w:rsidR="002773D1" w:rsidRPr="00DC3A9E" w:rsidRDefault="006A5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1051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8F1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F33F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D36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F81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602D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C84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85E87" w:rsidR="00BA6252" w:rsidRPr="00DC3A9E" w:rsidRDefault="006A5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067F4F" w:rsidR="00BA6252" w:rsidRPr="00DC3A9E" w:rsidRDefault="006A5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73D201" w:rsidR="00BA6252" w:rsidRPr="00DC3A9E" w:rsidRDefault="006A5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82B5CF" w:rsidR="00BA6252" w:rsidRPr="00DC3A9E" w:rsidRDefault="006A5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245DAF" w:rsidR="00BA6252" w:rsidRPr="00DC3A9E" w:rsidRDefault="006A5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BCDBD1" w:rsidR="00BA6252" w:rsidRPr="00DC3A9E" w:rsidRDefault="006A5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D844A" w:rsidR="00BA6252" w:rsidRPr="00DC3A9E" w:rsidRDefault="006A5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EF5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4EA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4C2A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85A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2AD0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499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091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0C47B7" w:rsidR="00207535" w:rsidRPr="00DC3A9E" w:rsidRDefault="006A5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68842D" w:rsidR="00207535" w:rsidRPr="00DC3A9E" w:rsidRDefault="006A5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02F632" w:rsidR="00207535" w:rsidRPr="00DC3A9E" w:rsidRDefault="006A5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1729CC" w:rsidR="00207535" w:rsidRPr="00DC3A9E" w:rsidRDefault="006A5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872B67" w:rsidR="00207535" w:rsidRPr="00DC3A9E" w:rsidRDefault="006A5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95D175" w:rsidR="00207535" w:rsidRPr="00DC3A9E" w:rsidRDefault="006A5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16E4B5" w:rsidR="00207535" w:rsidRPr="00DC3A9E" w:rsidRDefault="006A5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A0C5D2" w:rsidR="00943D08" w:rsidRPr="00DC3A9E" w:rsidRDefault="006A5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5AA377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AB9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AB4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98D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915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50D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F8ECC" w:rsidR="00943D08" w:rsidRPr="00DC3A9E" w:rsidRDefault="006A5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7EFA93" w:rsidR="00943D08" w:rsidRPr="00DC3A9E" w:rsidRDefault="006A5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4A6C00" w:rsidR="00943D08" w:rsidRPr="00DC3A9E" w:rsidRDefault="006A5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58AC79" w:rsidR="00943D08" w:rsidRPr="00DC3A9E" w:rsidRDefault="006A5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272EC9" w:rsidR="00943D08" w:rsidRPr="00DC3A9E" w:rsidRDefault="006A5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35BA37" w:rsidR="00943D08" w:rsidRPr="00DC3A9E" w:rsidRDefault="006A5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EC8AE" w:rsidR="00943D08" w:rsidRPr="00DC3A9E" w:rsidRDefault="006A5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05E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5FD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1E2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DD6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3AC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35A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A59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135BA5" w:rsidR="00943D08" w:rsidRPr="00DC3A9E" w:rsidRDefault="006A5A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E8B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FD1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AF9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BAC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35E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F2D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AF8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FACF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57E3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42E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8AF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BF88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F6A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5A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468D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5A0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2024-06-08T16:17:00.0000000Z</dcterms:modified>
</coreProperties>
</file>