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63BE5B" w:rsidR="00032AE3" w:rsidRPr="00DC3A9E" w:rsidRDefault="00AB6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81892" w:rsidR="00032AE3" w:rsidRPr="00DC3A9E" w:rsidRDefault="00AB6D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C6E6B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6D65F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0C12F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E47F4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60844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A2263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7818" w:rsidR="00C11CD7" w:rsidRPr="00DC3A9E" w:rsidRDefault="00AB6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35E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85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09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4D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6A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0C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A6669" w:rsidR="00960A52" w:rsidRPr="00DC3A9E" w:rsidRDefault="00AB6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DD1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C1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D6B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B50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DB9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2E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67A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492B8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8CEF52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F903B8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A3E0C1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057EBC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E7B4C5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6CD75" w:rsidR="002773D1" w:rsidRPr="00DC3A9E" w:rsidRDefault="00AB6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7D9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C5D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108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F20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DBA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0EF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44D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00C3E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CA5D35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5FF5BD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35C2EA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7651F3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5168B5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2AAA2" w:rsidR="00BA6252" w:rsidRPr="00DC3A9E" w:rsidRDefault="00AB6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D28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668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632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837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32A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2AA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8F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1F470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12D6B7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B6986A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E69074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ADAEFC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454EC7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0F80FA" w:rsidR="00207535" w:rsidRPr="00DC3A9E" w:rsidRDefault="00AB6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B4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C3E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021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09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1EC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C1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D3E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85BBF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02E27D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D0F78D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8C417E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69366D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D2F15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5DA38" w:rsidR="00943D08" w:rsidRPr="00DC3A9E" w:rsidRDefault="00AB6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C46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B7B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B5A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B97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59C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A43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715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442652" w:rsidR="00943D08" w:rsidRPr="00DC3A9E" w:rsidRDefault="00AB6D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B41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AAF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7BD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56C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D62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FA9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7F1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EA0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183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1F7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AE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393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413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6D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70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6DA9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2024-06-08T16:11:00.0000000Z</dcterms:modified>
</coreProperties>
</file>