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DF7B45" w:rsidR="00032AE3" w:rsidRPr="00DC3A9E" w:rsidRDefault="00F822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87E76" w:rsidR="00032AE3" w:rsidRPr="00DC3A9E" w:rsidRDefault="00F822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AF21A" w:rsidR="00C11CD7" w:rsidRPr="00DC3A9E" w:rsidRDefault="00F82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B75E0" w:rsidR="00C11CD7" w:rsidRPr="00DC3A9E" w:rsidRDefault="00F82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D78D5" w:rsidR="00C11CD7" w:rsidRPr="00DC3A9E" w:rsidRDefault="00F82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4D03B" w:rsidR="00C11CD7" w:rsidRPr="00DC3A9E" w:rsidRDefault="00F82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B0E5C" w:rsidR="00C11CD7" w:rsidRPr="00DC3A9E" w:rsidRDefault="00F82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8409B" w:rsidR="00C11CD7" w:rsidRPr="00DC3A9E" w:rsidRDefault="00F82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CE74B" w:rsidR="00C11CD7" w:rsidRPr="00DC3A9E" w:rsidRDefault="00F82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85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279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66CD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B6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39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5D3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8F02AA" w:rsidR="00960A52" w:rsidRPr="00DC3A9E" w:rsidRDefault="00F82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DC7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ADA3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F6E8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327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1786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120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65E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D3143" w:rsidR="002773D1" w:rsidRPr="00DC3A9E" w:rsidRDefault="00F82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01CEA5" w:rsidR="002773D1" w:rsidRPr="00DC3A9E" w:rsidRDefault="00F82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A87FCB" w:rsidR="002773D1" w:rsidRPr="00DC3A9E" w:rsidRDefault="00F82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9E3C98" w:rsidR="002773D1" w:rsidRPr="00DC3A9E" w:rsidRDefault="00F82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45F783" w:rsidR="002773D1" w:rsidRPr="00DC3A9E" w:rsidRDefault="00F82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51DAFF" w:rsidR="002773D1" w:rsidRPr="00DC3A9E" w:rsidRDefault="00F82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01EAD" w:rsidR="002773D1" w:rsidRPr="00DC3A9E" w:rsidRDefault="00F822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07BD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6181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3B3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875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351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4B3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9582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C4413" w:rsidR="00BA6252" w:rsidRPr="00DC3A9E" w:rsidRDefault="00F82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783E26" w:rsidR="00BA6252" w:rsidRPr="00DC3A9E" w:rsidRDefault="00F82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93FBED" w:rsidR="00BA6252" w:rsidRPr="00DC3A9E" w:rsidRDefault="00F82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9019C1" w:rsidR="00BA6252" w:rsidRPr="00DC3A9E" w:rsidRDefault="00F82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CE5BA9" w:rsidR="00BA6252" w:rsidRPr="00DC3A9E" w:rsidRDefault="00F82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6C6ECF" w:rsidR="00BA6252" w:rsidRPr="00DC3A9E" w:rsidRDefault="00F82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F4D60" w:rsidR="00BA6252" w:rsidRPr="00DC3A9E" w:rsidRDefault="00F822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BC49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F50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347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38CC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9F5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E3C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482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6FC7DC" w:rsidR="00207535" w:rsidRPr="00DC3A9E" w:rsidRDefault="00F82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69FBCD" w:rsidR="00207535" w:rsidRPr="00DC3A9E" w:rsidRDefault="00F82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305BA2" w:rsidR="00207535" w:rsidRPr="00DC3A9E" w:rsidRDefault="00F82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6F7083" w:rsidR="00207535" w:rsidRPr="00DC3A9E" w:rsidRDefault="00F82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590671" w:rsidR="00207535" w:rsidRPr="00DC3A9E" w:rsidRDefault="00F82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A81050" w:rsidR="00207535" w:rsidRPr="00DC3A9E" w:rsidRDefault="00F82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1FAEDE" w:rsidR="00207535" w:rsidRPr="00DC3A9E" w:rsidRDefault="00F822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856859" w:rsidR="00943D08" w:rsidRPr="00DC3A9E" w:rsidRDefault="00F82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7AEDA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382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3C5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592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86A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847E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2911E" w:rsidR="00943D08" w:rsidRPr="00DC3A9E" w:rsidRDefault="00F82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5F8B9E" w:rsidR="00943D08" w:rsidRPr="00DC3A9E" w:rsidRDefault="00F82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225C6E" w:rsidR="00943D08" w:rsidRPr="00DC3A9E" w:rsidRDefault="00F82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97AE23" w:rsidR="00943D08" w:rsidRPr="00DC3A9E" w:rsidRDefault="00F82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7A9ADF" w:rsidR="00943D08" w:rsidRPr="00DC3A9E" w:rsidRDefault="00F82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8A5F77" w:rsidR="00943D08" w:rsidRPr="00DC3A9E" w:rsidRDefault="00F82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747C7" w:rsidR="00943D08" w:rsidRPr="00DC3A9E" w:rsidRDefault="00F822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D60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7BE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40B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004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946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7D2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496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6BD82F" w:rsidR="00943D08" w:rsidRPr="00DC3A9E" w:rsidRDefault="00F822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CA6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3F7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99B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C70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DCD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696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517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F62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216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4FE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8CBA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B78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86E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22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23E5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2AB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2024-06-08T15:30:00.0000000Z</dcterms:modified>
</coreProperties>
</file>