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E4150" w:rsidR="00032AE3" w:rsidRPr="00DC3A9E" w:rsidRDefault="001E7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EEBEA" w:rsidR="00032AE3" w:rsidRPr="00DC3A9E" w:rsidRDefault="001E71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3133E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E0804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A52BD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50B5D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63398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D34AD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8E1A" w:rsidR="00C11CD7" w:rsidRPr="00DC3A9E" w:rsidRDefault="001E7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D5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AB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73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2D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32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2F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0B5DD" w:rsidR="00960A52" w:rsidRPr="00DC3A9E" w:rsidRDefault="001E7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936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F3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8E8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011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74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753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7DA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260A1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5757E2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2BABD3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5D7588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55C3CC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4289BC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52F3F" w:rsidR="002773D1" w:rsidRPr="00DC3A9E" w:rsidRDefault="001E71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020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D33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6BC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72A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454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AAA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25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BF966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4D550C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2F4BC1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F79B87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70817F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11C445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21976" w:rsidR="00BA6252" w:rsidRPr="00DC3A9E" w:rsidRDefault="001E71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6B94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C49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79E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168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24D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A37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78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EB880B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7B32EC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8DAE48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A0283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A7E85E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67492C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DA088F" w:rsidR="00207535" w:rsidRPr="00DC3A9E" w:rsidRDefault="001E71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70F5AD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45D8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63B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F1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8A3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F2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882D58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6A3BD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92485E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419458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DF30A1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B4C84C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FB4785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E901E" w:rsidR="00943D08" w:rsidRPr="00DC3A9E" w:rsidRDefault="001E71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C45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EEF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B4C1F5" w:rsidR="00943D08" w:rsidRPr="00DC3A9E" w:rsidRDefault="001E71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0B594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74B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F39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B9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0C1787" w:rsidR="00943D08" w:rsidRPr="00DC3A9E" w:rsidRDefault="001E71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3F9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922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441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835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351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374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EF6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EFF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2A4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98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998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5C9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DF4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71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7151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C2D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2024-06-08T12:55:00.0000000Z</dcterms:modified>
</coreProperties>
</file>