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FE947F" w:rsidR="00032AE3" w:rsidRPr="00DC3A9E" w:rsidRDefault="009076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00E15" w:rsidR="00032AE3" w:rsidRPr="00DC3A9E" w:rsidRDefault="009076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A6839" w:rsidR="00C11CD7" w:rsidRPr="00DC3A9E" w:rsidRDefault="00907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F069B" w:rsidR="00C11CD7" w:rsidRPr="00DC3A9E" w:rsidRDefault="00907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FD8BF" w:rsidR="00C11CD7" w:rsidRPr="00DC3A9E" w:rsidRDefault="00907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82FED" w:rsidR="00C11CD7" w:rsidRPr="00DC3A9E" w:rsidRDefault="00907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C53B0" w:rsidR="00C11CD7" w:rsidRPr="00DC3A9E" w:rsidRDefault="00907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D7472" w:rsidR="00C11CD7" w:rsidRPr="00DC3A9E" w:rsidRDefault="00907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42FD1" w:rsidR="00C11CD7" w:rsidRPr="00DC3A9E" w:rsidRDefault="00907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91E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991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2DD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85C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297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3BC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02028" w:rsidR="00960A52" w:rsidRPr="00DC3A9E" w:rsidRDefault="00907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D3FF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506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0BE3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A5F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982D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134A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DE59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442DB" w:rsidR="002773D1" w:rsidRPr="00DC3A9E" w:rsidRDefault="00907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1B0D05" w:rsidR="002773D1" w:rsidRPr="00DC3A9E" w:rsidRDefault="00907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837E74" w:rsidR="002773D1" w:rsidRPr="00DC3A9E" w:rsidRDefault="00907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567335" w:rsidR="002773D1" w:rsidRPr="00DC3A9E" w:rsidRDefault="00907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4D7AFD" w:rsidR="002773D1" w:rsidRPr="00DC3A9E" w:rsidRDefault="00907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021B31" w:rsidR="002773D1" w:rsidRPr="00DC3A9E" w:rsidRDefault="00907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ED9EB" w:rsidR="002773D1" w:rsidRPr="00DC3A9E" w:rsidRDefault="00907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D59B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CF1A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971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8E8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7429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DA08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FAFE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17886F" w:rsidR="00BA6252" w:rsidRPr="00DC3A9E" w:rsidRDefault="00907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D8BF47" w:rsidR="00BA6252" w:rsidRPr="00DC3A9E" w:rsidRDefault="00907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B59AC2" w:rsidR="00BA6252" w:rsidRPr="00DC3A9E" w:rsidRDefault="00907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6C1293" w:rsidR="00BA6252" w:rsidRPr="00DC3A9E" w:rsidRDefault="00907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88D10D" w:rsidR="00BA6252" w:rsidRPr="00DC3A9E" w:rsidRDefault="00907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08AE63" w:rsidR="00BA6252" w:rsidRPr="00DC3A9E" w:rsidRDefault="00907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3359D3" w:rsidR="00BA6252" w:rsidRPr="00DC3A9E" w:rsidRDefault="00907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D9EB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2EF7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FEC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1164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C8B0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16D2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09D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468EDB" w:rsidR="00207535" w:rsidRPr="00DC3A9E" w:rsidRDefault="00907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558324" w:rsidR="00207535" w:rsidRPr="00DC3A9E" w:rsidRDefault="00907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6B0045" w:rsidR="00207535" w:rsidRPr="00DC3A9E" w:rsidRDefault="00907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ACA870" w:rsidR="00207535" w:rsidRPr="00DC3A9E" w:rsidRDefault="00907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8721E9" w:rsidR="00207535" w:rsidRPr="00DC3A9E" w:rsidRDefault="00907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28CDD0" w:rsidR="00207535" w:rsidRPr="00DC3A9E" w:rsidRDefault="00907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4AEB8E" w:rsidR="00207535" w:rsidRPr="00DC3A9E" w:rsidRDefault="00907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E331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94C7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F62A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C67E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2CA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90C5BD" w:rsidR="00943D08" w:rsidRPr="00DC3A9E" w:rsidRDefault="00907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3B8F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6C2BB3" w:rsidR="00943D08" w:rsidRPr="00DC3A9E" w:rsidRDefault="00907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55E873" w:rsidR="00943D08" w:rsidRPr="00DC3A9E" w:rsidRDefault="00907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86D19B" w:rsidR="00943D08" w:rsidRPr="00DC3A9E" w:rsidRDefault="00907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4D97B0" w:rsidR="00943D08" w:rsidRPr="00DC3A9E" w:rsidRDefault="00907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AA68D3" w:rsidR="00943D08" w:rsidRPr="00DC3A9E" w:rsidRDefault="00907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165C54" w:rsidR="00943D08" w:rsidRPr="00DC3A9E" w:rsidRDefault="00907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71307" w:rsidR="00943D08" w:rsidRPr="00DC3A9E" w:rsidRDefault="00907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D53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C34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242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C0F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841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E0F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B1A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D38E44" w:rsidR="00943D08" w:rsidRPr="00DC3A9E" w:rsidRDefault="009076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7D0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96F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42F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27A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18E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8F4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0590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CB76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0DBE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70C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9E39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5D6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BE8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076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79C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76A5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2024-06-08T09:31:00.0000000Z</dcterms:modified>
</coreProperties>
</file>