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714259" w:rsidR="00032AE3" w:rsidRPr="00DC3A9E" w:rsidRDefault="00284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DE3B7" w:rsidR="00032AE3" w:rsidRPr="00DC3A9E" w:rsidRDefault="00284F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188B0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1BB59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20A20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689C1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A35A5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A933E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BBCE" w:rsidR="00C11CD7" w:rsidRPr="00DC3A9E" w:rsidRDefault="0028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5C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21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98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38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C8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06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3ECD2" w:rsidR="00960A52" w:rsidRPr="00DC3A9E" w:rsidRDefault="0028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2FA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B30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3D3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C33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D7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20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611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32CD6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CD5407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8C259C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62D7AB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4B4419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826D78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E1C8D" w:rsidR="002773D1" w:rsidRPr="00DC3A9E" w:rsidRDefault="00284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5BB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1D7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8BB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F89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806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AE7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BA0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5E0F4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1CFE1B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769B19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C1CB24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8ADE23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C02399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4DF60" w:rsidR="00BA6252" w:rsidRPr="00DC3A9E" w:rsidRDefault="00284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F3D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FD608E" w:rsidR="00781B3C" w:rsidRPr="00DC3A9E" w:rsidRDefault="00284F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0A16940D" w14:textId="6028C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9B1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78E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29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9A2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61922F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64B178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0FC56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947AF7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B53D69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BDF841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4BEF9F" w:rsidR="00207535" w:rsidRPr="00DC3A9E" w:rsidRDefault="00284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31D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90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FD5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3E0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1D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E99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349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EA1A0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5BDDE7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94607C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53EDA2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DC2426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5008F5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E45FD" w:rsidR="00943D08" w:rsidRPr="00DC3A9E" w:rsidRDefault="00284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B4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C9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46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D02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3B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745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3FA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C27035" w:rsidR="00943D08" w:rsidRPr="00DC3A9E" w:rsidRDefault="00284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69E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4DB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72E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D1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A66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9AD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579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EBC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898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F9C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9C2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21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2D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4F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F25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43B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