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358F71" w:rsidR="00032AE3" w:rsidRPr="00DC3A9E" w:rsidRDefault="00800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DE4DC" w:rsidR="00032AE3" w:rsidRPr="00DC3A9E" w:rsidRDefault="008009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C7563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F7999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4584A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5B7DE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2B539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F44C7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CBFB" w:rsidR="00C11CD7" w:rsidRPr="00DC3A9E" w:rsidRDefault="00800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16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62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4D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F2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10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1A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208BC" w:rsidR="00960A52" w:rsidRPr="00DC3A9E" w:rsidRDefault="00800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0C6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F92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0AD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9A8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946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9F5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F5D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38875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9CAE77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C4D174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1EF90D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1F72FC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5B0B5B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14F4F" w:rsidR="002773D1" w:rsidRPr="00DC3A9E" w:rsidRDefault="00800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56C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DDD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A43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451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8AE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F6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CC5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FAD89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8CDCDC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E2285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F85BE2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A26C12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999401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30E64" w:rsidR="00BA6252" w:rsidRPr="00DC3A9E" w:rsidRDefault="00800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F12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01C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3F0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E99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18F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CFE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3BC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19802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137E75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7275D3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A16D9A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ED9AB3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F6C7A1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3D78D5" w:rsidR="00207535" w:rsidRPr="00DC3A9E" w:rsidRDefault="00800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32710E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AE74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1ED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F67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49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554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14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F8DC8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97B150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B092B0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573E56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C0DFD5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95BC1A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4EA0C" w:rsidR="00943D08" w:rsidRPr="00DC3A9E" w:rsidRDefault="00800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4F1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7A2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F84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FF2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57E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5E2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A39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C4DA15" w:rsidR="00943D08" w:rsidRPr="00DC3A9E" w:rsidRDefault="00800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A33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12C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03D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2C6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F9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CD6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EF1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C65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C94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D8E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73C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5A1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F4C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09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965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05A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