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AAADDF" w:rsidR="00032AE3" w:rsidRPr="00DC3A9E" w:rsidRDefault="009564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AFF3C7" w:rsidR="00032AE3" w:rsidRPr="00DC3A9E" w:rsidRDefault="009564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33BAA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28C41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49727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D6C18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06C32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26317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FED5" w:rsidR="00C11CD7" w:rsidRPr="00DC3A9E" w:rsidRDefault="009564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801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8F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A7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77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EC4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04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3DA21" w:rsidR="00960A52" w:rsidRPr="00DC3A9E" w:rsidRDefault="009564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D7B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9E5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BA6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5FE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3D3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37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F3E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FF034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BF891A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607A2E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A6765A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7A1DC4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FAAF32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2A3F2" w:rsidR="002773D1" w:rsidRPr="00DC3A9E" w:rsidRDefault="009564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CED3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FB9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C3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171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D4D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1FB5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C84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281FEC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ECB0CF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D85E55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EE9F57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2B5754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D5A1CE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31F25" w:rsidR="00BA6252" w:rsidRPr="00DC3A9E" w:rsidRDefault="009564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5D5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47C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A7B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6391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C1E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AD1E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2EC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E35EA3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6025CC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331052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D96672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C0BC63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78A027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2D88B2" w:rsidR="00207535" w:rsidRPr="00DC3A9E" w:rsidRDefault="009564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B26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96F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5F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3C04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080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A4D3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E1E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C076F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B6F477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A307D0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C622AE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D686F4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706982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EE591" w:rsidR="00943D08" w:rsidRPr="00DC3A9E" w:rsidRDefault="009564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E60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CD6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6F8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2D3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03F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8C7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29D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91BE32" w:rsidR="00943D08" w:rsidRPr="00DC3A9E" w:rsidRDefault="009564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EAB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C4F0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9E6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BE6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12E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269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3A4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B1B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41D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E2E6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629C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7BD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CC3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64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64DF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2024-06-08T07:28:00.0000000Z</dcterms:modified>
</coreProperties>
</file>