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18AFE0" w:rsidR="00032AE3" w:rsidRPr="00DC3A9E" w:rsidRDefault="001C52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BBA47" w:rsidR="00032AE3" w:rsidRPr="00DC3A9E" w:rsidRDefault="001C52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C7F3A" w:rsidR="00C11CD7" w:rsidRPr="00DC3A9E" w:rsidRDefault="001C5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217D9" w:rsidR="00C11CD7" w:rsidRPr="00DC3A9E" w:rsidRDefault="001C5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F0303" w:rsidR="00C11CD7" w:rsidRPr="00DC3A9E" w:rsidRDefault="001C5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F49B0" w:rsidR="00C11CD7" w:rsidRPr="00DC3A9E" w:rsidRDefault="001C5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FDDFE" w:rsidR="00C11CD7" w:rsidRPr="00DC3A9E" w:rsidRDefault="001C5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20EC1" w:rsidR="00C11CD7" w:rsidRPr="00DC3A9E" w:rsidRDefault="001C5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A0F5F" w:rsidR="00C11CD7" w:rsidRPr="00DC3A9E" w:rsidRDefault="001C5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615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6D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13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13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46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1136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5E198" w:rsidR="00960A52" w:rsidRPr="00DC3A9E" w:rsidRDefault="001C5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4D0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8FE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CB4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C9C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394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75F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EC6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C704A" w:rsidR="002773D1" w:rsidRPr="00DC3A9E" w:rsidRDefault="001C5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20AF30" w:rsidR="002773D1" w:rsidRPr="00DC3A9E" w:rsidRDefault="001C5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75D4F3" w:rsidR="002773D1" w:rsidRPr="00DC3A9E" w:rsidRDefault="001C5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FE09DF" w:rsidR="002773D1" w:rsidRPr="00DC3A9E" w:rsidRDefault="001C5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3F7C5C" w:rsidR="002773D1" w:rsidRPr="00DC3A9E" w:rsidRDefault="001C5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CAF925" w:rsidR="002773D1" w:rsidRPr="00DC3A9E" w:rsidRDefault="001C5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74AB4" w:rsidR="002773D1" w:rsidRPr="00DC3A9E" w:rsidRDefault="001C5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CC7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ED8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777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CD5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929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C4B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D9A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76AB5" w:rsidR="00BA6252" w:rsidRPr="00DC3A9E" w:rsidRDefault="001C5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E6278C" w:rsidR="00BA6252" w:rsidRPr="00DC3A9E" w:rsidRDefault="001C5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9CF3EE" w:rsidR="00BA6252" w:rsidRPr="00DC3A9E" w:rsidRDefault="001C5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11F2A6" w:rsidR="00BA6252" w:rsidRPr="00DC3A9E" w:rsidRDefault="001C5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007C75" w:rsidR="00BA6252" w:rsidRPr="00DC3A9E" w:rsidRDefault="001C5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6C7E65" w:rsidR="00BA6252" w:rsidRPr="00DC3A9E" w:rsidRDefault="001C5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17542" w:rsidR="00BA6252" w:rsidRPr="00DC3A9E" w:rsidRDefault="001C5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B59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87F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46DD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96CD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B39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399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AC6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503D27" w:rsidR="00207535" w:rsidRPr="00DC3A9E" w:rsidRDefault="001C5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459A26" w:rsidR="00207535" w:rsidRPr="00DC3A9E" w:rsidRDefault="001C5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8888BB" w:rsidR="00207535" w:rsidRPr="00DC3A9E" w:rsidRDefault="001C5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5A02D2" w:rsidR="00207535" w:rsidRPr="00DC3A9E" w:rsidRDefault="001C5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C5163C" w:rsidR="00207535" w:rsidRPr="00DC3A9E" w:rsidRDefault="001C5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D98C0E" w:rsidR="00207535" w:rsidRPr="00DC3A9E" w:rsidRDefault="001C5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F660FD" w:rsidR="00207535" w:rsidRPr="00DC3A9E" w:rsidRDefault="001C5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46F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379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F22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2AF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F2A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DEA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F37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0D0CA" w:rsidR="00943D08" w:rsidRPr="00DC3A9E" w:rsidRDefault="001C5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288388" w:rsidR="00943D08" w:rsidRPr="00DC3A9E" w:rsidRDefault="001C5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2133BB" w:rsidR="00943D08" w:rsidRPr="00DC3A9E" w:rsidRDefault="001C5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AAC150" w:rsidR="00943D08" w:rsidRPr="00DC3A9E" w:rsidRDefault="001C5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10B446" w:rsidR="00943D08" w:rsidRPr="00DC3A9E" w:rsidRDefault="001C5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C9DCCC" w:rsidR="00943D08" w:rsidRPr="00DC3A9E" w:rsidRDefault="001C5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46A8D" w:rsidR="00943D08" w:rsidRPr="00DC3A9E" w:rsidRDefault="001C5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86C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AB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CA5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C70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E0D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282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286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CD2DEA" w:rsidR="00943D08" w:rsidRPr="00DC3A9E" w:rsidRDefault="001C52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4FD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D15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502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599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D6A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420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672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7C9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8D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141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A91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EDD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EFF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52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20A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