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7557B6" w:rsidR="00032AE3" w:rsidRPr="00DC3A9E" w:rsidRDefault="00096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0A178" w:rsidR="00032AE3" w:rsidRPr="00DC3A9E" w:rsidRDefault="000963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373D1" w:rsidR="00C11CD7" w:rsidRPr="00DC3A9E" w:rsidRDefault="0009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5E549" w:rsidR="00C11CD7" w:rsidRPr="00DC3A9E" w:rsidRDefault="0009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DA3A5" w:rsidR="00C11CD7" w:rsidRPr="00DC3A9E" w:rsidRDefault="0009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B9A2A" w:rsidR="00C11CD7" w:rsidRPr="00DC3A9E" w:rsidRDefault="0009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6EBD0" w:rsidR="00C11CD7" w:rsidRPr="00DC3A9E" w:rsidRDefault="0009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3992C" w:rsidR="00C11CD7" w:rsidRPr="00DC3A9E" w:rsidRDefault="0009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E410B" w:rsidR="00C11CD7" w:rsidRPr="00DC3A9E" w:rsidRDefault="00096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F1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26B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75A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C79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10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23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5308A" w:rsidR="00960A52" w:rsidRPr="00DC3A9E" w:rsidRDefault="00096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93BD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6836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54BB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EBD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4685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52E7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E40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4BE3A" w:rsidR="002773D1" w:rsidRPr="00DC3A9E" w:rsidRDefault="00096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10C4FE" w:rsidR="002773D1" w:rsidRPr="00DC3A9E" w:rsidRDefault="00096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83FA6F" w:rsidR="002773D1" w:rsidRPr="00DC3A9E" w:rsidRDefault="00096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783859" w:rsidR="002773D1" w:rsidRPr="00DC3A9E" w:rsidRDefault="00096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0D12DF" w:rsidR="002773D1" w:rsidRPr="00DC3A9E" w:rsidRDefault="00096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8B0408" w:rsidR="002773D1" w:rsidRPr="00DC3A9E" w:rsidRDefault="00096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1A4C7" w:rsidR="002773D1" w:rsidRPr="00DC3A9E" w:rsidRDefault="00096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129D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6236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2B4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167E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99B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2661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6B3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ED310" w:rsidR="00BA6252" w:rsidRPr="00DC3A9E" w:rsidRDefault="00096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F17B74" w:rsidR="00BA6252" w:rsidRPr="00DC3A9E" w:rsidRDefault="00096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E9FDF1" w:rsidR="00BA6252" w:rsidRPr="00DC3A9E" w:rsidRDefault="00096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B13150" w:rsidR="00BA6252" w:rsidRPr="00DC3A9E" w:rsidRDefault="00096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C1F4D9" w:rsidR="00BA6252" w:rsidRPr="00DC3A9E" w:rsidRDefault="00096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2BEC78" w:rsidR="00BA6252" w:rsidRPr="00DC3A9E" w:rsidRDefault="00096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127CE" w:rsidR="00BA6252" w:rsidRPr="00DC3A9E" w:rsidRDefault="00096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B3E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19D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BFA9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BDB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DAEA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1BA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20DA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28EA7B" w:rsidR="00207535" w:rsidRPr="00DC3A9E" w:rsidRDefault="00096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B040AD" w:rsidR="00207535" w:rsidRPr="00DC3A9E" w:rsidRDefault="00096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6253FD" w:rsidR="00207535" w:rsidRPr="00DC3A9E" w:rsidRDefault="00096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11DC78" w:rsidR="00207535" w:rsidRPr="00DC3A9E" w:rsidRDefault="00096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437D30" w:rsidR="00207535" w:rsidRPr="00DC3A9E" w:rsidRDefault="00096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BD106F" w:rsidR="00207535" w:rsidRPr="00DC3A9E" w:rsidRDefault="00096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4EA8BD" w:rsidR="00207535" w:rsidRPr="00DC3A9E" w:rsidRDefault="00096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BEC971" w:rsidR="00943D08" w:rsidRPr="00DC3A9E" w:rsidRDefault="00096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2AE21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3CE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43A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267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2C30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AC5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9509F" w:rsidR="00943D08" w:rsidRPr="00DC3A9E" w:rsidRDefault="00096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4E1130" w:rsidR="00943D08" w:rsidRPr="00DC3A9E" w:rsidRDefault="00096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67609B" w:rsidR="00943D08" w:rsidRPr="00DC3A9E" w:rsidRDefault="00096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702C78" w:rsidR="00943D08" w:rsidRPr="00DC3A9E" w:rsidRDefault="00096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E19A43" w:rsidR="00943D08" w:rsidRPr="00DC3A9E" w:rsidRDefault="00096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C6E71F" w:rsidR="00943D08" w:rsidRPr="00DC3A9E" w:rsidRDefault="00096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BFB0B" w:rsidR="00943D08" w:rsidRPr="00DC3A9E" w:rsidRDefault="00096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16B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F64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F21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66F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E7B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9D8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DAC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A87578" w:rsidR="00943D08" w:rsidRPr="00DC3A9E" w:rsidRDefault="000963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635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F4A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6EA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BB8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E00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214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AF4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02E4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347B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1ECD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31DC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7914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94E5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63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3AC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72E6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2024-06-08T04:05:00.0000000Z</dcterms:modified>
</coreProperties>
</file>