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36F5B5" w:rsidR="00032AE3" w:rsidRPr="00DC3A9E" w:rsidRDefault="002D2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0E071" w:rsidR="00032AE3" w:rsidRPr="00DC3A9E" w:rsidRDefault="002D2F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112BA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C621F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F148B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99790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4EE78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7FD99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9BC25" w:rsidR="00C11CD7" w:rsidRPr="00DC3A9E" w:rsidRDefault="002D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F0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25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81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80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9E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18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71404" w:rsidR="00960A52" w:rsidRPr="00DC3A9E" w:rsidRDefault="002D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B93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E60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F2A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944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B4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3E9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E78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5F67C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5B8322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4782DB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A0C27C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2865B6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312F38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5877E" w:rsidR="002773D1" w:rsidRPr="00DC3A9E" w:rsidRDefault="002D2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2E157B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1E403A01" w14:textId="4DC27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3D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51D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2A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ED5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BBF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3BB3B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0F01B8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585CBE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EBA8C0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40DD48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EBFE24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CDB9" w:rsidR="00BA6252" w:rsidRPr="00DC3A9E" w:rsidRDefault="002D2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826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C1A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AA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5D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760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17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C0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C1FB66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0FCF12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7EF67C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48E647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12C0F5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BD80DD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35C4FC" w:rsidR="00207535" w:rsidRPr="00DC3A9E" w:rsidRDefault="002D2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D67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879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C2A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B70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13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0577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2C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B5078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B23C5E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2653FE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C48F94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13A616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8F0BBA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B714F" w:rsidR="00943D08" w:rsidRPr="00DC3A9E" w:rsidRDefault="002D2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B0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C2C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10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4D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D77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C1A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56B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CC9C2D" w:rsidR="00943D08" w:rsidRPr="00DC3A9E" w:rsidRDefault="002D2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7B0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9D5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78B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D06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F7D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8E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03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4CF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8D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F2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6E2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639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C12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2F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FA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25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