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7BB601" w:rsidR="00032AE3" w:rsidRPr="00DC3A9E" w:rsidRDefault="00220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B117C" w:rsidR="00032AE3" w:rsidRPr="00DC3A9E" w:rsidRDefault="002208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C0133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C42FB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5815F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B41A3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FB9A4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98A11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601D" w:rsidR="00C11CD7" w:rsidRPr="00DC3A9E" w:rsidRDefault="00220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AA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3E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1A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B6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DE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02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5834D" w:rsidR="00960A52" w:rsidRPr="00DC3A9E" w:rsidRDefault="00220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373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CED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B26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6F4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83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FFE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5AE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09CE4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BE62C3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088D02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E35140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CDBB4F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8EC740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D1205" w:rsidR="002773D1" w:rsidRPr="00DC3A9E" w:rsidRDefault="002208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CFB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DFA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166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10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78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7E8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790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57344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D6127B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356B4F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F47741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37C209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31DBC2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036F5" w:rsidR="00BA6252" w:rsidRPr="00DC3A9E" w:rsidRDefault="002208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03F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8FD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627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900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B9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C87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F91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32E3D4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BB468D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6916D9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F0FD2E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68156A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919ACE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FCC8F4" w:rsidR="00207535" w:rsidRPr="00DC3A9E" w:rsidRDefault="002208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5B1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8E3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9E7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2D8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A4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EC8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B64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E0FA1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63C02D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D697C7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2B9C7D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A0DE94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722A44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B5D70" w:rsidR="00943D08" w:rsidRPr="00DC3A9E" w:rsidRDefault="002208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AA3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D05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898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1F6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878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CC5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BC4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8E3A11" w:rsidR="00943D08" w:rsidRPr="00DC3A9E" w:rsidRDefault="002208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7DA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96A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DDD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876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7BB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B16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567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899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A5E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ACA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998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4AA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C74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08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839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0BD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