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75DE26" w:rsidR="00032AE3" w:rsidRPr="00DC3A9E" w:rsidRDefault="00446A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287B1" w:rsidR="00032AE3" w:rsidRPr="00DC3A9E" w:rsidRDefault="00446A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84D4B" w:rsidR="00C11CD7" w:rsidRPr="00DC3A9E" w:rsidRDefault="00446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0B0FC0" w:rsidR="00C11CD7" w:rsidRPr="00DC3A9E" w:rsidRDefault="00446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EA46A" w:rsidR="00C11CD7" w:rsidRPr="00DC3A9E" w:rsidRDefault="00446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1742F" w:rsidR="00C11CD7" w:rsidRPr="00DC3A9E" w:rsidRDefault="00446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01D82" w:rsidR="00C11CD7" w:rsidRPr="00DC3A9E" w:rsidRDefault="00446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A187D" w:rsidR="00C11CD7" w:rsidRPr="00DC3A9E" w:rsidRDefault="00446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65768" w:rsidR="00C11CD7" w:rsidRPr="00DC3A9E" w:rsidRDefault="00446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C72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544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AAC1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78CE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4C0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36E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87087" w:rsidR="00960A52" w:rsidRPr="00DC3A9E" w:rsidRDefault="00446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E208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0C08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CCC3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A35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2980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739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FC5F10" w:rsidR="002773D1" w:rsidRPr="00DC3A9E" w:rsidRDefault="00446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6893C" w:rsidR="002773D1" w:rsidRPr="00DC3A9E" w:rsidRDefault="00446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F681CC" w:rsidR="002773D1" w:rsidRPr="00DC3A9E" w:rsidRDefault="00446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AA6EEB" w:rsidR="002773D1" w:rsidRPr="00DC3A9E" w:rsidRDefault="00446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A2DC67" w:rsidR="002773D1" w:rsidRPr="00DC3A9E" w:rsidRDefault="00446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418526" w:rsidR="002773D1" w:rsidRPr="00DC3A9E" w:rsidRDefault="00446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9FC1BD" w:rsidR="002773D1" w:rsidRPr="00DC3A9E" w:rsidRDefault="00446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B144F2" w:rsidR="002773D1" w:rsidRPr="00DC3A9E" w:rsidRDefault="00446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DB7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DE6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6E0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EE1E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9DF7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D82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AED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2F8F5" w:rsidR="00BA6252" w:rsidRPr="00DC3A9E" w:rsidRDefault="00446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A65BB5" w:rsidR="00BA6252" w:rsidRPr="00DC3A9E" w:rsidRDefault="00446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85CCB4" w:rsidR="00BA6252" w:rsidRPr="00DC3A9E" w:rsidRDefault="00446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88371F" w:rsidR="00BA6252" w:rsidRPr="00DC3A9E" w:rsidRDefault="00446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7EFDFF" w:rsidR="00BA6252" w:rsidRPr="00DC3A9E" w:rsidRDefault="00446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71B7AF" w:rsidR="00BA6252" w:rsidRPr="00DC3A9E" w:rsidRDefault="00446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4522B" w:rsidR="00BA6252" w:rsidRPr="00DC3A9E" w:rsidRDefault="00446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857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192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0ACF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B76A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E2F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A09C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810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4E331D" w:rsidR="00207535" w:rsidRPr="00DC3A9E" w:rsidRDefault="00446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31770C" w:rsidR="00207535" w:rsidRPr="00DC3A9E" w:rsidRDefault="00446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48FB3D" w:rsidR="00207535" w:rsidRPr="00DC3A9E" w:rsidRDefault="00446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ED4BB5" w:rsidR="00207535" w:rsidRPr="00DC3A9E" w:rsidRDefault="00446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253443" w:rsidR="00207535" w:rsidRPr="00DC3A9E" w:rsidRDefault="00446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B802DC" w:rsidR="00207535" w:rsidRPr="00DC3A9E" w:rsidRDefault="00446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3F6D46" w:rsidR="00207535" w:rsidRPr="00DC3A9E" w:rsidRDefault="00446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0B94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B0C2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DB3D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7E5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52AF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525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4FDE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FB212" w:rsidR="00943D08" w:rsidRPr="00DC3A9E" w:rsidRDefault="00446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EA470B" w:rsidR="00943D08" w:rsidRPr="00DC3A9E" w:rsidRDefault="00446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10B6D7" w:rsidR="00943D08" w:rsidRPr="00DC3A9E" w:rsidRDefault="00446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33289C" w:rsidR="00943D08" w:rsidRPr="00DC3A9E" w:rsidRDefault="00446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7FCF49" w:rsidR="00943D08" w:rsidRPr="00DC3A9E" w:rsidRDefault="00446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D2BCF8" w:rsidR="00943D08" w:rsidRPr="00DC3A9E" w:rsidRDefault="00446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E76EA" w:rsidR="00943D08" w:rsidRPr="00DC3A9E" w:rsidRDefault="00446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5F4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B43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434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A9D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400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A84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94C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60A528" w:rsidR="00943D08" w:rsidRPr="00DC3A9E" w:rsidRDefault="00446A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185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B76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B34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7F7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A14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9B0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ACB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F46A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65E9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C7FE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5DD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F3E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044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6A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6A87"/>
    <w:rsid w:val="00457C58"/>
    <w:rsid w:val="00457E5B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2024-06-07T17:17:00.0000000Z</dcterms:modified>
</coreProperties>
</file>