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8CC5A3" w:rsidR="00032AE3" w:rsidRPr="00DC3A9E" w:rsidRDefault="006E3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CDA9A" w:rsidR="00032AE3" w:rsidRPr="00DC3A9E" w:rsidRDefault="006E33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183EC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5920C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AC7AE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B7474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43624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1C871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425C6" w:rsidR="00C11CD7" w:rsidRPr="00DC3A9E" w:rsidRDefault="006E3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AF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D5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4A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19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E2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A1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28FBD" w:rsidR="00960A52" w:rsidRPr="00DC3A9E" w:rsidRDefault="006E3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07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3A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13B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EB7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9E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A85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811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D4F5E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77647E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1A20DD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1E8C9E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BC4C4E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E5B027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A6224" w:rsidR="002773D1" w:rsidRPr="00DC3A9E" w:rsidRDefault="006E3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BAC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571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6B9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058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C81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A37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D3E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3B5F1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353A38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73F4E4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58E528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8F49B5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58B199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32A23" w:rsidR="00BA6252" w:rsidRPr="00DC3A9E" w:rsidRDefault="006E3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37A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074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6B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5C0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0B8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A20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544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4661A7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626765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254DD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B34555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9A91EC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AC20C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92C8B3" w:rsidR="00207535" w:rsidRPr="00DC3A9E" w:rsidRDefault="006E3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1D3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255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CE9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77C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DCD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D32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2A6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337C8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EFD9C4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B4BBE0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26D0C8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B7E327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A83023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6F0A0" w:rsidR="00943D08" w:rsidRPr="00DC3A9E" w:rsidRDefault="006E3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FFF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81F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986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248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22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4B5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B9F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49B135" w:rsidR="00943D08" w:rsidRPr="00DC3A9E" w:rsidRDefault="006E3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5B6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030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29E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ACE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CA9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614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1FF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7EC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7D6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349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4C3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074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41C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33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2F3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3DD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2024-06-07T15:57:00.0000000Z</dcterms:modified>
</coreProperties>
</file>