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78B45" w:rsidR="00563B6E" w:rsidRPr="00B24A33" w:rsidRDefault="00280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CBB61" w:rsidR="00563B6E" w:rsidRPr="00B24A33" w:rsidRDefault="00280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F2B14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049F8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18E2D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AA3CAD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17AC6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0182D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057D" w:rsidR="00C11CD7" w:rsidRPr="00B24A33" w:rsidRDefault="00280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D2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BB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9E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F0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2A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70290" w:rsidR="002113B7" w:rsidRPr="00B24A33" w:rsidRDefault="00280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4D8CF" w:rsidR="002113B7" w:rsidRPr="00B24A33" w:rsidRDefault="00280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0F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04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23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D3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8F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A0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E2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92C4A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D162CF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1F6E56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40BD44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D45292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19FC31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55DE1" w:rsidR="002113B7" w:rsidRPr="00B24A33" w:rsidRDefault="00280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51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89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D88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9A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08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CC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F5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13E5A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D0A1B7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F32D82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653056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8FC5F2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85F741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AD204" w:rsidR="002113B7" w:rsidRPr="00B24A33" w:rsidRDefault="00280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1E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D8E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259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C3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9B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B5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7B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DE306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47FD01A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C5898B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9A4120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9470FF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F70223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F20A8" w:rsidR="006E49F3" w:rsidRPr="00B24A33" w:rsidRDefault="00280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7B5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F3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3A4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12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BFC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19B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48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1C562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843453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651240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FE8EA7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DCDE80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BB56D5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3E611" w:rsidR="006E49F3" w:rsidRPr="00B24A33" w:rsidRDefault="00280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2295B" w:rsidR="006E49F3" w:rsidRPr="00B24A33" w:rsidRDefault="00280A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82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A0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38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0C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EF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AE1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0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0AD1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