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62273" w:rsidR="00563B6E" w:rsidRPr="00B24A33" w:rsidRDefault="00D20E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62202" w:rsidR="00563B6E" w:rsidRPr="00B24A33" w:rsidRDefault="00D20E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4E6D2" w:rsidR="00C11CD7" w:rsidRPr="00B24A33" w:rsidRDefault="00D2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01B54" w:rsidR="00C11CD7" w:rsidRPr="00B24A33" w:rsidRDefault="00D2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40F23" w:rsidR="00C11CD7" w:rsidRPr="00B24A33" w:rsidRDefault="00D2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2DBAE" w:rsidR="00C11CD7" w:rsidRPr="00B24A33" w:rsidRDefault="00D2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B222F" w:rsidR="00C11CD7" w:rsidRPr="00B24A33" w:rsidRDefault="00D2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631C9" w:rsidR="00C11CD7" w:rsidRPr="00B24A33" w:rsidRDefault="00D2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DBA35" w:rsidR="00C11CD7" w:rsidRPr="00B24A33" w:rsidRDefault="00D2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38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CC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4A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82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6DB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B852E" w:rsidR="002113B7" w:rsidRPr="00B24A33" w:rsidRDefault="00D20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B7480" w:rsidR="002113B7" w:rsidRPr="00B24A33" w:rsidRDefault="00D20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B9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88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34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00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9E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10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10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38A0B" w:rsidR="002113B7" w:rsidRPr="00B24A33" w:rsidRDefault="00D2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14806B" w:rsidR="002113B7" w:rsidRPr="00B24A33" w:rsidRDefault="00D2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FFC561" w:rsidR="002113B7" w:rsidRPr="00B24A33" w:rsidRDefault="00D2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1D5F96" w:rsidR="002113B7" w:rsidRPr="00B24A33" w:rsidRDefault="00D2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CDC98F" w:rsidR="002113B7" w:rsidRPr="00B24A33" w:rsidRDefault="00D2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587E2F" w:rsidR="002113B7" w:rsidRPr="00B24A33" w:rsidRDefault="00D2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E5329" w:rsidR="002113B7" w:rsidRPr="00B24A33" w:rsidRDefault="00D2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3B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F6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40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8C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A3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DB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90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6A128" w:rsidR="002113B7" w:rsidRPr="00B24A33" w:rsidRDefault="00D2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2817D7" w:rsidR="002113B7" w:rsidRPr="00B24A33" w:rsidRDefault="00D2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86FC53" w:rsidR="002113B7" w:rsidRPr="00B24A33" w:rsidRDefault="00D2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F47B81" w:rsidR="002113B7" w:rsidRPr="00B24A33" w:rsidRDefault="00D2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5C433E" w:rsidR="002113B7" w:rsidRPr="00B24A33" w:rsidRDefault="00D2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B24516" w:rsidR="002113B7" w:rsidRPr="00B24A33" w:rsidRDefault="00D2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BF5FC" w:rsidR="002113B7" w:rsidRPr="00B24A33" w:rsidRDefault="00D2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13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7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AA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2D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C7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11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9B7A6" w:rsidR="005157D3" w:rsidRPr="00B24A33" w:rsidRDefault="00D20E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BF977" w:rsidR="006E49F3" w:rsidRPr="00B24A33" w:rsidRDefault="00D2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D338F0" w:rsidR="006E49F3" w:rsidRPr="00B24A33" w:rsidRDefault="00D2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9DC235" w:rsidR="006E49F3" w:rsidRPr="00B24A33" w:rsidRDefault="00D2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02F822" w:rsidR="006E49F3" w:rsidRPr="00B24A33" w:rsidRDefault="00D2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DC3CD3" w:rsidR="006E49F3" w:rsidRPr="00B24A33" w:rsidRDefault="00D2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0E7941" w:rsidR="006E49F3" w:rsidRPr="00B24A33" w:rsidRDefault="00D2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7C02A" w:rsidR="006E49F3" w:rsidRPr="00B24A33" w:rsidRDefault="00D2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E4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C1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5C37F8" w:rsidR="006E49F3" w:rsidRPr="00B24A33" w:rsidRDefault="00D2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5CF5D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63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E7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3C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1BE9B" w:rsidR="006E49F3" w:rsidRPr="00B24A33" w:rsidRDefault="00D2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F3B1BE" w:rsidR="006E49F3" w:rsidRPr="00B24A33" w:rsidRDefault="00D2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779C33" w:rsidR="006E49F3" w:rsidRPr="00B24A33" w:rsidRDefault="00D2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770AFB" w:rsidR="006E49F3" w:rsidRPr="00B24A33" w:rsidRDefault="00D2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619E4C" w:rsidR="006E49F3" w:rsidRPr="00B24A33" w:rsidRDefault="00D2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E09A9B" w:rsidR="006E49F3" w:rsidRPr="00B24A33" w:rsidRDefault="00D2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768DC" w:rsidR="006E49F3" w:rsidRPr="00B24A33" w:rsidRDefault="00D2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A3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6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01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D0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2A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81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E7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E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E1D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