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F5B2A" w:rsidR="00563B6E" w:rsidRPr="00B24A33" w:rsidRDefault="004A12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AF58C" w:rsidR="00563B6E" w:rsidRPr="00B24A33" w:rsidRDefault="004A12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75D2B" w:rsidR="00C11CD7" w:rsidRPr="00B24A33" w:rsidRDefault="004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1A344" w:rsidR="00C11CD7" w:rsidRPr="00B24A33" w:rsidRDefault="004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0BF6F" w:rsidR="00C11CD7" w:rsidRPr="00B24A33" w:rsidRDefault="004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785903" w:rsidR="00C11CD7" w:rsidRPr="00B24A33" w:rsidRDefault="004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1385C" w:rsidR="00C11CD7" w:rsidRPr="00B24A33" w:rsidRDefault="004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D3677" w:rsidR="00C11CD7" w:rsidRPr="00B24A33" w:rsidRDefault="004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537C7" w:rsidR="00C11CD7" w:rsidRPr="00B24A33" w:rsidRDefault="004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DAA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E05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DC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F1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DF7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F0D97" w:rsidR="002113B7" w:rsidRPr="00B24A33" w:rsidRDefault="004A1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BB6B2" w:rsidR="002113B7" w:rsidRPr="00B24A33" w:rsidRDefault="004A1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48E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02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F04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192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3AE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D95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CA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6B6A8" w:rsidR="002113B7" w:rsidRPr="00B24A33" w:rsidRDefault="004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FB0951" w:rsidR="002113B7" w:rsidRPr="00B24A33" w:rsidRDefault="004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1D9AEE" w:rsidR="002113B7" w:rsidRPr="00B24A33" w:rsidRDefault="004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08D8CB" w:rsidR="002113B7" w:rsidRPr="00B24A33" w:rsidRDefault="004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05C9CF" w:rsidR="002113B7" w:rsidRPr="00B24A33" w:rsidRDefault="004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6D6AAD" w:rsidR="002113B7" w:rsidRPr="00B24A33" w:rsidRDefault="004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2E8BA" w:rsidR="002113B7" w:rsidRPr="00B24A33" w:rsidRDefault="004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2A3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13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CD7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71A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BC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A23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C6E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A609D" w:rsidR="002113B7" w:rsidRPr="00B24A33" w:rsidRDefault="004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CFE042" w:rsidR="002113B7" w:rsidRPr="00B24A33" w:rsidRDefault="004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33A763" w:rsidR="002113B7" w:rsidRPr="00B24A33" w:rsidRDefault="004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285041" w:rsidR="002113B7" w:rsidRPr="00B24A33" w:rsidRDefault="004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371E0D" w:rsidR="002113B7" w:rsidRPr="00B24A33" w:rsidRDefault="004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A54A42" w:rsidR="002113B7" w:rsidRPr="00B24A33" w:rsidRDefault="004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A0BA5" w:rsidR="002113B7" w:rsidRPr="00B24A33" w:rsidRDefault="004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A93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DB3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A97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9BC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888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1EA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A3D0D" w:rsidR="005157D3" w:rsidRPr="00B24A33" w:rsidRDefault="004A12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ADBE01" w:rsidR="006E49F3" w:rsidRPr="00B24A33" w:rsidRDefault="004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37F994" w:rsidR="006E49F3" w:rsidRPr="00B24A33" w:rsidRDefault="004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9985E8" w:rsidR="006E49F3" w:rsidRPr="00B24A33" w:rsidRDefault="004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6FCFCF" w:rsidR="006E49F3" w:rsidRPr="00B24A33" w:rsidRDefault="004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E91EA2" w:rsidR="006E49F3" w:rsidRPr="00B24A33" w:rsidRDefault="004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DE9B69" w:rsidR="006E49F3" w:rsidRPr="00B24A33" w:rsidRDefault="004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8E883" w:rsidR="006E49F3" w:rsidRPr="00B24A33" w:rsidRDefault="004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5F0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6E8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B2E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3F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90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FCF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C8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35BFF" w:rsidR="006E49F3" w:rsidRPr="00B24A33" w:rsidRDefault="004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097782" w:rsidR="006E49F3" w:rsidRPr="00B24A33" w:rsidRDefault="004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0CE39F" w:rsidR="006E49F3" w:rsidRPr="00B24A33" w:rsidRDefault="004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C92BA1" w:rsidR="006E49F3" w:rsidRPr="00B24A33" w:rsidRDefault="004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DBAE37" w:rsidR="006E49F3" w:rsidRPr="00B24A33" w:rsidRDefault="004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D47EA1" w:rsidR="006E49F3" w:rsidRPr="00B24A33" w:rsidRDefault="004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E02F3" w:rsidR="006E49F3" w:rsidRPr="00B24A33" w:rsidRDefault="004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D0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3A8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84F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B8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76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0AC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42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12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1278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C2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2024-06-09T06:00:00.0000000Z</dcterms:modified>
</coreProperties>
</file>