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E4E23" w:rsidR="00563B6E" w:rsidRPr="00B24A33" w:rsidRDefault="008A0A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DB0AFB" w:rsidR="00563B6E" w:rsidRPr="00B24A33" w:rsidRDefault="008A0A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4B0D4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AD7D92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814E7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3990A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CAAFA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BAC05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87DB" w:rsidR="00C11CD7" w:rsidRPr="00B24A33" w:rsidRDefault="008A0A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0FE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1307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304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923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29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B2B38B" w:rsidR="002113B7" w:rsidRPr="00B24A33" w:rsidRDefault="008A0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1E208" w:rsidR="002113B7" w:rsidRPr="00B24A33" w:rsidRDefault="008A0A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75F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032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788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724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BF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9E92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092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1F7036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20A3A5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F31CBA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EBF854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8B5958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081B47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BC40B" w:rsidR="002113B7" w:rsidRPr="00B24A33" w:rsidRDefault="008A0A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0A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32D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1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27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F6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B5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CD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05C7A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2856478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056E2E2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C76172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5D9A7B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809907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78985D" w:rsidR="002113B7" w:rsidRPr="00B24A33" w:rsidRDefault="008A0A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88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6C0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4AF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20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C5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7B5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8C77D" w:rsidR="005157D3" w:rsidRPr="00B24A33" w:rsidRDefault="008A0A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E7A1E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2F2713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B947C6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2B9D0EF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024315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F0A4AA8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DFE1C" w:rsidR="006E49F3" w:rsidRPr="00B24A33" w:rsidRDefault="008A0A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DFD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AE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38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915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46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DEF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A4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2DEF5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401919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76F322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AF203A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0387A4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E4EA7F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11E29" w:rsidR="006E49F3" w:rsidRPr="00B24A33" w:rsidRDefault="008A0A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03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FA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A4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740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77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04E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EFF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A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A7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2024-06-09T05:30:00.0000000Z</dcterms:modified>
</coreProperties>
</file>