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E2685E" w:rsidR="00563B6E" w:rsidRPr="00B24A33" w:rsidRDefault="007165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F4161" w:rsidR="00563B6E" w:rsidRPr="00B24A33" w:rsidRDefault="007165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BD843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768E8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EAB072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C9029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CE0107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900CA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D83A8" w:rsidR="00C11CD7" w:rsidRPr="00B24A33" w:rsidRDefault="007165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DBDF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E57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2A75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80C7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7A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76823" w:rsidR="002113B7" w:rsidRPr="00B24A33" w:rsidRDefault="0071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F6D0A5" w:rsidR="002113B7" w:rsidRPr="00B24A33" w:rsidRDefault="007165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96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893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B0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26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421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2D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F1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58F42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964CAD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DA7D5D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DF4E3A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16CFB57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2A2A4B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C2AF97" w:rsidR="002113B7" w:rsidRPr="00B24A33" w:rsidRDefault="007165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B5C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087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83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C8A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F30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A56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6F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BA767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07F88F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8E90B8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A6B591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32394F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54362B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05928" w:rsidR="002113B7" w:rsidRPr="00B24A33" w:rsidRDefault="007165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11F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D75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2D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05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CD6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ED9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C6FC65" w:rsidR="005157D3" w:rsidRPr="00B24A33" w:rsidRDefault="007165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6F533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B258D31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8FE619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C52761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BC259E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8853F3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9D930" w:rsidR="006E49F3" w:rsidRPr="00B24A33" w:rsidRDefault="007165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E99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66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B0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47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FBE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94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DFB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F4763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1AE84E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EA0EAD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8A7E9E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77DFB0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CC24DA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E3C51C" w:rsidR="006E49F3" w:rsidRPr="00B24A33" w:rsidRDefault="007165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25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ED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F9F5E" w:rsidR="006E49F3" w:rsidRPr="00B24A33" w:rsidRDefault="007165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British Somaliland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285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D5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E7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DA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5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565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2024-06-09T04:09:00.0000000Z</dcterms:modified>
</coreProperties>
</file>