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D7AD9" w:rsidR="00563B6E" w:rsidRPr="00B24A33" w:rsidRDefault="003E2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A6F82" w:rsidR="00563B6E" w:rsidRPr="00B24A33" w:rsidRDefault="003E2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9E8AC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3EA7A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14490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0FFA5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A02C4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0063A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2C924" w:rsidR="00C11CD7" w:rsidRPr="00B24A33" w:rsidRDefault="003E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49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58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98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52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A5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940C8" w:rsidR="002113B7" w:rsidRPr="00B24A33" w:rsidRDefault="003E2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B6ADB" w:rsidR="002113B7" w:rsidRPr="00B24A33" w:rsidRDefault="003E2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F2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D5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5A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72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9B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73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AF2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C45CD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405EDC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5197C4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5B7E8A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E49368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6EFAD4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79B52" w:rsidR="002113B7" w:rsidRPr="00B24A33" w:rsidRDefault="003E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E9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3C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82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24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7E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96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E8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BE6BF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49CCA0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8E89DA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9C1B45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0BCD54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B62101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8D011" w:rsidR="002113B7" w:rsidRPr="00B24A33" w:rsidRDefault="003E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FF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BE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B3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F1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0F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CC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5965F" w:rsidR="005157D3" w:rsidRPr="00B24A33" w:rsidRDefault="003E2A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49714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952507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10856F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EAC56A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398286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3619E0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B5412" w:rsidR="006E49F3" w:rsidRPr="00B24A33" w:rsidRDefault="003E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4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A8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BD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45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13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8B6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50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F76F2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B903F0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FAC5FA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928D90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768671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766196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6C33F" w:rsidR="006E49F3" w:rsidRPr="00B24A33" w:rsidRDefault="003E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32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8E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9D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D9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04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A9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CF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AA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